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93" w:type="dxa"/>
        <w:tblLook w:val="04A0"/>
      </w:tblPr>
      <w:tblGrid>
        <w:gridCol w:w="1896"/>
        <w:gridCol w:w="691"/>
        <w:gridCol w:w="689"/>
        <w:gridCol w:w="685"/>
        <w:gridCol w:w="689"/>
        <w:gridCol w:w="770"/>
        <w:gridCol w:w="548"/>
        <w:gridCol w:w="685"/>
        <w:gridCol w:w="600"/>
        <w:gridCol w:w="732"/>
        <w:gridCol w:w="770"/>
        <w:gridCol w:w="770"/>
        <w:gridCol w:w="685"/>
        <w:gridCol w:w="685"/>
      </w:tblGrid>
      <w:tr w:rsidR="00522445" w:rsidRPr="00522445" w:rsidTr="00522445">
        <w:trPr>
          <w:trHeight w:val="315"/>
        </w:trPr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RANGE!A1:N133"/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СОГЛАСОВАНО:                                                                                  </w:t>
            </w:r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УТВЕРЖДАЮ:</w:t>
            </w:r>
          </w:p>
        </w:tc>
      </w:tr>
      <w:tr w:rsidR="00522445" w:rsidRPr="00522445" w:rsidTr="00522445">
        <w:trPr>
          <w:trHeight w:val="375"/>
        </w:trPr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  <w:r w:rsidRPr="0052244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г. Мценска _____________________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Директор ООО «Фабрика КУХНИ»  </w:t>
            </w:r>
          </w:p>
        </w:tc>
      </w:tr>
      <w:tr w:rsidR="00522445" w:rsidRPr="00522445" w:rsidTr="00522445">
        <w:trPr>
          <w:trHeight w:val="31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315"/>
        </w:trPr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_________________ (______________________)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___________________(В.И. Загайнов)  </w:t>
            </w:r>
          </w:p>
        </w:tc>
      </w:tr>
      <w:tr w:rsidR="00522445" w:rsidRPr="00522445" w:rsidTr="00522445">
        <w:trPr>
          <w:trHeight w:val="315"/>
        </w:trPr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 2022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2"/>
                <w:lang w:eastAsia="ru-RU"/>
              </w:rPr>
              <w:t>22 августа 2022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555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Примерное меню питания учащихся</w:t>
            </w:r>
          </w:p>
        </w:tc>
      </w:tr>
      <w:tr w:rsidR="00522445" w:rsidRPr="00522445" w:rsidTr="00522445">
        <w:trPr>
          <w:trHeight w:val="330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Обеды</w:t>
            </w:r>
          </w:p>
        </w:tc>
      </w:tr>
      <w:tr w:rsidR="00522445" w:rsidRPr="00522445" w:rsidTr="00522445">
        <w:trPr>
          <w:trHeight w:val="300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Неделя 1</w:t>
            </w:r>
          </w:p>
        </w:tc>
      </w:tr>
      <w:tr w:rsidR="00522445" w:rsidRPr="00522445" w:rsidTr="00522445">
        <w:trPr>
          <w:trHeight w:val="315"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>Сезон: осенне-зимний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7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1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44,50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Рассольник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Биточки из птицы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48,35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1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2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карт с горохом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Макароны отвар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771,60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4,92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1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Борщ из св капусты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100/30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586,70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1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Салат из св. капусты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карт с вермиш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Тефтели с соусом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10,65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1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Щи из св капусты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 жареная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Огурец маринов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неделю1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3005,80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779,37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284,70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76,38</w:t>
            </w:r>
          </w:p>
        </w:tc>
      </w:tr>
      <w:tr w:rsidR="00522445" w:rsidRPr="00522445" w:rsidTr="00522445">
        <w:trPr>
          <w:trHeight w:val="180"/>
        </w:trPr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445" w:rsidRPr="00522445" w:rsidTr="00522445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445" w:rsidRPr="00522445" w:rsidTr="00522445">
        <w:trPr>
          <w:trHeight w:val="375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Обеды</w:t>
            </w:r>
          </w:p>
        </w:tc>
      </w:tr>
      <w:tr w:rsidR="00522445" w:rsidRPr="00522445" w:rsidTr="00522445">
        <w:trPr>
          <w:trHeight w:val="300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Неделя 2</w:t>
            </w:r>
          </w:p>
        </w:tc>
      </w:tr>
      <w:tr w:rsidR="00522445" w:rsidRPr="00522445" w:rsidTr="00522445">
        <w:trPr>
          <w:trHeight w:val="315"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Cs w:val="24"/>
                <w:lang w:eastAsia="ru-RU"/>
              </w:rPr>
              <w:t>Сезон: осенне-зимний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9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2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Рассольник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Макароны отвар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Салат из св  капусты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703,20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2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2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карт с рыбой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Оладьи  из печени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день2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2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Борщ  из св капусты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100/30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10,73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2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5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 с мясн фрикадельками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200/25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Оладьи с повидлом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100/25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9,08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2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5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Масса порц, 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Энерг. цен.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522445" w:rsidRPr="00522445" w:rsidTr="00522445">
        <w:trPr>
          <w:trHeight w:val="282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карт с вермиш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Котлета рубленная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Овощи конс.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день5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522445" w:rsidRPr="00522445" w:rsidTr="00522445">
        <w:trPr>
          <w:trHeight w:val="2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неделю2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3618,20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544,68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36,60</w:t>
            </w:r>
          </w:p>
        </w:tc>
      </w:tr>
      <w:tr w:rsidR="00522445" w:rsidRPr="00522445" w:rsidTr="00522445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919,29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1015,76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5" w:rsidRPr="00522445" w:rsidRDefault="00522445" w:rsidP="005224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112,98</w:t>
            </w:r>
          </w:p>
        </w:tc>
      </w:tr>
    </w:tbl>
    <w:p w:rsidR="00104128" w:rsidRDefault="00104128" w:rsidP="003C7E6E"/>
    <w:sectPr w:rsidR="00104128" w:rsidSect="003C7E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C7E6E"/>
    <w:rsid w:val="001026F8"/>
    <w:rsid w:val="00104128"/>
    <w:rsid w:val="00211593"/>
    <w:rsid w:val="003C7E6E"/>
    <w:rsid w:val="00522445"/>
    <w:rsid w:val="00764693"/>
    <w:rsid w:val="009C604B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E6E"/>
    <w:rPr>
      <w:color w:val="800080"/>
      <w:u w:val="single"/>
    </w:rPr>
  </w:style>
  <w:style w:type="paragraph" w:customStyle="1" w:styleId="font5">
    <w:name w:val="font5"/>
    <w:basedOn w:val="a"/>
    <w:rsid w:val="003C7E6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6">
    <w:name w:val="font6"/>
    <w:basedOn w:val="a"/>
    <w:rsid w:val="003C7E6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C7E6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3C7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3C7E6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C7E6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7E6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C7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3C7E6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C7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C7E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C7E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C7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C7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3C7E6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3C7E6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7E6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C7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Александрова</dc:creator>
  <cp:lastModifiedBy>Марина Александрова</cp:lastModifiedBy>
  <cp:revision>2</cp:revision>
  <dcterms:created xsi:type="dcterms:W3CDTF">2022-08-29T12:43:00Z</dcterms:created>
  <dcterms:modified xsi:type="dcterms:W3CDTF">2022-09-02T12:22:00Z</dcterms:modified>
</cp:coreProperties>
</file>