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D1" w:rsidRDefault="00F32DD1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9783" cy="8683683"/>
            <wp:effectExtent l="19050" t="0" r="0" b="0"/>
            <wp:docPr id="1" name="Рисунок 1" descr="C:\Users\1_1\Downloads\осн.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1\Downloads\осн.об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3" cy="868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D1" w:rsidRDefault="00F32DD1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2DD1" w:rsidRDefault="00F32DD1" w:rsidP="001C131B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910"/>
        <w:gridCol w:w="2971"/>
      </w:tblGrid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2A2E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Проведение бесед-разъяснений с обучающимися по темам:</w:t>
            </w:r>
          </w:p>
          <w:p w:rsidR="00341B38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и цели проведения 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-выбор оптимальн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ых предметов для сдачи О</w:t>
            </w: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ГЭ для прод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олжения обучения в учреждениях С</w:t>
            </w: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, в 10 классе</w:t>
            </w:r>
          </w:p>
          <w:p w:rsidR="00BB2B8B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-орган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изация и технология проведения О</w:t>
            </w: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621AFA" w:rsidRPr="007F2F9F" w:rsidRDefault="006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информацией на образовательных сайтах</w:t>
            </w:r>
          </w:p>
        </w:tc>
        <w:tc>
          <w:tcPr>
            <w:tcW w:w="1910" w:type="dxa"/>
          </w:tcPr>
          <w:p w:rsidR="000C5EF1" w:rsidRPr="007F2F9F" w:rsidRDefault="0034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7171150"/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End w:id="0"/>
          </w:p>
        </w:tc>
        <w:tc>
          <w:tcPr>
            <w:tcW w:w="2971" w:type="dxa"/>
          </w:tcPr>
          <w:p w:rsidR="000C5EF1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BB2B8B" w:rsidRPr="007F2F9F" w:rsidRDefault="006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B2B8B"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И.Е., Лыкова Е.В.</w:t>
            </w:r>
          </w:p>
          <w:p w:rsidR="00BB2B8B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B2B8B"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C5EF1" w:rsidRPr="007F2F9F" w:rsidRDefault="00BB2B8B" w:rsidP="006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вопросов, отражающих проведение государственной ит</w:t>
            </w:r>
            <w:r w:rsidR="00621AFA">
              <w:rPr>
                <w:rFonts w:ascii="Times New Roman" w:hAnsi="Times New Roman" w:cs="Times New Roman"/>
                <w:sz w:val="24"/>
                <w:szCs w:val="24"/>
              </w:rPr>
              <w:t>оговой аттестации выпускников9-х классов</w:t>
            </w: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советах, совещаниях при директоре</w:t>
            </w:r>
          </w:p>
        </w:tc>
        <w:tc>
          <w:tcPr>
            <w:tcW w:w="1910" w:type="dxa"/>
          </w:tcPr>
          <w:p w:rsidR="000C5EF1" w:rsidRPr="007F2F9F" w:rsidRDefault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BB2B8B" w:rsidRPr="007F2F9F" w:rsidRDefault="00BB2B8B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BB2B8B" w:rsidRDefault="00621AFA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B2B8B"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И.Е., Лыкова Е.В.</w:t>
            </w:r>
          </w:p>
          <w:p w:rsidR="00806DE4" w:rsidRDefault="00806DE4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E4" w:rsidRPr="007F2F9F" w:rsidRDefault="00806DE4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EF1" w:rsidRPr="007F2F9F" w:rsidRDefault="00BB2B8B" w:rsidP="00B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Default="00100E0D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="000971F3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мониторинг информации о количестве участников ГИА</w:t>
            </w:r>
            <w:r w:rsidR="00806DE4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09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формах. В том числе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-выпускников текущего года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-лиц с ОВЗ, детей-инвалидов</w:t>
            </w:r>
          </w:p>
          <w:p w:rsidR="000971F3" w:rsidRDefault="000971F3" w:rsidP="0009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1F3" w:rsidRPr="007F2F9F" w:rsidRDefault="000971F3" w:rsidP="0009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  <w:tc>
          <w:tcPr>
            <w:tcW w:w="2971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100E0D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ученических и родительских собраний по вопросам государственной итоговой аттеста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и подготовки к ГИА-9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207944">
              <w:rPr>
                <w:rFonts w:ascii="Times New Roman" w:hAnsi="Times New Roman" w:cs="Times New Roman"/>
                <w:sz w:val="24"/>
                <w:szCs w:val="24"/>
              </w:rPr>
              <w:t>Мельникова И.Е., Лыкова Е.В.</w:t>
            </w:r>
          </w:p>
          <w:p w:rsidR="000C5EF1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EF1" w:rsidRPr="007F2F9F" w:rsidTr="001C131B">
        <w:tc>
          <w:tcPr>
            <w:tcW w:w="704" w:type="dxa"/>
          </w:tcPr>
          <w:p w:rsidR="000C5EF1" w:rsidRPr="007F2F9F" w:rsidRDefault="001C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C5EF1" w:rsidRPr="007F2F9F" w:rsidRDefault="00100E0D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предварительн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выбора предметов для сдачи ГИА-9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1910" w:type="dxa"/>
          </w:tcPr>
          <w:p w:rsidR="000C5EF1" w:rsidRPr="007F2F9F" w:rsidRDefault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207944" w:rsidRDefault="00207944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0E0D" w:rsidRPr="007F2F9F" w:rsidRDefault="00207944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И.Е., Лыкова Е.В.</w:t>
            </w:r>
          </w:p>
          <w:p w:rsidR="000C5EF1" w:rsidRPr="007F2F9F" w:rsidRDefault="000C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100E0D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по вопросу организации и 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ГИА-9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2024 году</w:t>
            </w:r>
          </w:p>
        </w:tc>
        <w:tc>
          <w:tcPr>
            <w:tcW w:w="1910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0E0D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100E0D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административных совещаний по выполнению мероприятий по подготовке и проведению  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ГИА-9  в 2024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10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1C131B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0C47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базы данных выпускников.</w:t>
            </w:r>
          </w:p>
        </w:tc>
        <w:tc>
          <w:tcPr>
            <w:tcW w:w="1910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1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Старых Т.А.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9553" w:type="dxa"/>
            <w:gridSpan w:val="4"/>
          </w:tcPr>
          <w:p w:rsidR="00330C47" w:rsidRPr="007F2F9F" w:rsidRDefault="00330C47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Нормативное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</w:t>
            </w: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обеспечение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ГИА</w:t>
            </w:r>
          </w:p>
        </w:tc>
      </w:tr>
      <w:tr w:rsidR="00100E0D" w:rsidRPr="007F2F9F" w:rsidTr="001C131B">
        <w:tc>
          <w:tcPr>
            <w:tcW w:w="704" w:type="dxa"/>
          </w:tcPr>
          <w:p w:rsidR="00100E0D" w:rsidRPr="007F2F9F" w:rsidRDefault="00330C47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00E0D" w:rsidRPr="007F2F9F" w:rsidRDefault="00330C47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нормативно-правовой базы по организации и проведению 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00E0D" w:rsidRPr="007F2F9F" w:rsidRDefault="007D123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00E0D" w:rsidRPr="007F2F9F" w:rsidRDefault="00100E0D" w:rsidP="0010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30C47" w:rsidRPr="007F2F9F" w:rsidRDefault="00330C47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инструктивных материалов по проведению ГИА-9</w:t>
            </w:r>
          </w:p>
        </w:tc>
        <w:tc>
          <w:tcPr>
            <w:tcW w:w="1910" w:type="dxa"/>
          </w:tcPr>
          <w:p w:rsidR="00330C47" w:rsidRPr="007F2F9F" w:rsidRDefault="007D123D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spacing w:after="18" w:line="25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пакета локальных нормативно-правовых документ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организации и проведению О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 </w:t>
            </w:r>
            <w:proofErr w:type="gram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30C47" w:rsidRPr="007F2F9F" w:rsidRDefault="00207944" w:rsidP="00330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классных руководителей 9-х </w:t>
            </w:r>
            <w:r w:rsidR="00330C47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30C47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учителей-предметников.</w:t>
            </w:r>
          </w:p>
        </w:tc>
        <w:tc>
          <w:tcPr>
            <w:tcW w:w="1910" w:type="dxa"/>
          </w:tcPr>
          <w:p w:rsidR="007D123D" w:rsidRPr="007F2F9F" w:rsidRDefault="007D123D" w:rsidP="007D123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7D123D" w:rsidRPr="007F2F9F" w:rsidRDefault="007D123D" w:rsidP="007D123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330C47" w:rsidRPr="007F2F9F" w:rsidRDefault="00330C47" w:rsidP="002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родителей и учителей по психологической подготовке выпускников к 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910" w:type="dxa"/>
          </w:tcPr>
          <w:p w:rsidR="00330C47" w:rsidRPr="007F2F9F" w:rsidRDefault="007D123D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AD0492" w:rsidRPr="007F2F9F" w:rsidRDefault="00AD0492" w:rsidP="00AD0492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30C47" w:rsidRPr="007F2F9F" w:rsidRDefault="00AD0492" w:rsidP="00AD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Сухорукова Н.Н.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330C47" w:rsidRPr="007F2F9F" w:rsidRDefault="00330C47" w:rsidP="00207944">
            <w:pPr>
              <w:spacing w:after="2" w:line="27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</w:t>
            </w:r>
            <w:r w:rsidR="0020794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ультативной помощи обучающимся 9-х классов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 по психологическим проблемам, связанным с подготовкой и проведением государственной итоговой аттестации в 2023-2024 учебном году. 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  ППМС</w:t>
            </w:r>
            <w:proofErr w:type="gram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330C47" w:rsidRPr="007F2F9F" w:rsidTr="001C131B">
        <w:tc>
          <w:tcPr>
            <w:tcW w:w="9553" w:type="dxa"/>
            <w:gridSpan w:val="4"/>
          </w:tcPr>
          <w:p w:rsidR="00330C47" w:rsidRPr="007F2F9F" w:rsidRDefault="00330C47" w:rsidP="007F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Кадровое обеспечение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вопросам организации и подготовки ГИА-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330C47" w:rsidRPr="007F2F9F" w:rsidRDefault="00330C47" w:rsidP="008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ий в банк данных организаторов ГИА-9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организаторов ОГЭ по вопросам проведения ГИА-9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 Ознакомление с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инструкцией для организаторов О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910" w:type="dxa"/>
          </w:tcPr>
          <w:p w:rsidR="00AD0492" w:rsidRPr="007F2F9F" w:rsidRDefault="00AD0492" w:rsidP="00AD0492">
            <w:pPr>
              <w:spacing w:after="17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92" w:rsidRPr="007F2F9F" w:rsidRDefault="00AD0492" w:rsidP="00AD0492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330C47" w:rsidRPr="007F2F9F" w:rsidRDefault="00330C47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68" w:rsidRPr="007F2F9F" w:rsidTr="001C131B">
        <w:tc>
          <w:tcPr>
            <w:tcW w:w="9553" w:type="dxa"/>
            <w:gridSpan w:val="4"/>
          </w:tcPr>
          <w:p w:rsidR="005E5368" w:rsidRPr="007F2F9F" w:rsidRDefault="005E5368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повышению качества преподавания учебных предметов</w:t>
            </w:r>
          </w:p>
        </w:tc>
      </w:tr>
      <w:tr w:rsidR="00330C47" w:rsidRPr="007F2F9F" w:rsidTr="001C131B">
        <w:tc>
          <w:tcPr>
            <w:tcW w:w="704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330C47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специальной предметной подготовки выпускников к участию в ГИА.</w:t>
            </w:r>
          </w:p>
        </w:tc>
        <w:tc>
          <w:tcPr>
            <w:tcW w:w="1910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330C47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своевременного выполнения программного материала по учебным предметам.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1C131B" w:rsidRPr="007F2F9F" w:rsidRDefault="001C131B" w:rsidP="001C131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образцов бланков ответов и проведение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систематических тренировочных занятий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бланков ответов О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ГЭ - 2024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диагностических и тренировочных работ, 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репетиционных экзаменов по предметам в целях подготовки к ГИА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AD0492" w:rsidRPr="007F2F9F" w:rsidRDefault="00AD0492" w:rsidP="00330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вариантами</w:t>
            </w:r>
          </w:p>
        </w:tc>
        <w:tc>
          <w:tcPr>
            <w:tcW w:w="1910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33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результатов диагностических и тренировочных работ, 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репетиционных экзаменов, прогнозирование результатов ГИА 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математике, русскому языку, организация контроля подготовки выпускников, имеющих два и более неудовлетворительных результата по итогам диагностических и тренировочных работ.</w:t>
            </w:r>
          </w:p>
        </w:tc>
        <w:tc>
          <w:tcPr>
            <w:tcW w:w="1910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AD0492" w:rsidRPr="007F2F9F" w:rsidRDefault="00AD0492" w:rsidP="00AD049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УР Сахарова И.С.  </w:t>
            </w:r>
          </w:p>
          <w:p w:rsidR="00AD0492" w:rsidRPr="007F2F9F" w:rsidRDefault="00AD0492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368" w:rsidRPr="007F2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консультации по предметам.</w:t>
            </w:r>
          </w:p>
        </w:tc>
        <w:tc>
          <w:tcPr>
            <w:tcW w:w="1910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E5368" w:rsidRPr="007F2F9F" w:rsidRDefault="00AD0492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131B" w:rsidRPr="007F2F9F" w:rsidTr="001C131B">
        <w:tc>
          <w:tcPr>
            <w:tcW w:w="704" w:type="dxa"/>
          </w:tcPr>
          <w:p w:rsidR="001C131B" w:rsidRPr="007F2F9F" w:rsidRDefault="008F05EB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1C131B" w:rsidRPr="007F2F9F" w:rsidRDefault="001C131B" w:rsidP="00B803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школьных и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910" w:type="dxa"/>
          </w:tcPr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971" w:type="dxa"/>
          </w:tcPr>
          <w:p w:rsidR="001C131B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Директор школы Ефремова В.В.</w:t>
            </w:r>
          </w:p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1C131B" w:rsidRPr="007F2F9F" w:rsidRDefault="001C131B" w:rsidP="00B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9553" w:type="dxa"/>
            <w:gridSpan w:val="4"/>
          </w:tcPr>
          <w:p w:rsidR="005E5368" w:rsidRPr="007F2F9F" w:rsidRDefault="005E5368" w:rsidP="007F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Информационное, психологическое сопровождение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3D" w:rsidRPr="007F2F9F" w:rsidRDefault="007D123D" w:rsidP="007D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5E5368" w:rsidRPr="007F2F9F" w:rsidRDefault="005E5368" w:rsidP="005E5368">
            <w:pPr>
              <w:spacing w:after="23" w:line="25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справочных, информационных и учебно-тренировочных материалов и обеспечение доступа к информационным ресурсам (стенды, рабочие места в библиотеке, рабочие места и выделенное </w:t>
            </w:r>
          </w:p>
          <w:p w:rsidR="005E5368" w:rsidRPr="007F2F9F" w:rsidRDefault="005E5368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для обращения к Интернет-ресурсам и т.п.)</w:t>
            </w:r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2971" w:type="dxa"/>
          </w:tcPr>
          <w:p w:rsidR="00DB3A01" w:rsidRPr="007F2F9F" w:rsidRDefault="00DB3A01" w:rsidP="005E53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>Сахарова И.С.,</w:t>
            </w:r>
          </w:p>
          <w:p w:rsidR="00DB3A01" w:rsidRPr="007F2F9F" w:rsidRDefault="001C131B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зав. б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 Иванова О.В.</w:t>
            </w:r>
          </w:p>
          <w:p w:rsidR="00DB3A01" w:rsidRPr="007F2F9F" w:rsidRDefault="00DB3A0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A01" w:rsidRPr="007F2F9F" w:rsidRDefault="00DB3A01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зав. кабинетом информатики,</w:t>
            </w:r>
          </w:p>
          <w:p w:rsidR="005E5368" w:rsidRPr="007F2F9F" w:rsidRDefault="00DB3A01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7D123D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E5368" w:rsidRPr="007F2F9F" w:rsidRDefault="005E5368" w:rsidP="008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омление родителей выпускников 9-х классов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нормативно-правовыми и распорядительными документами, инструктивными материалами федерального, регионального, муниципального и школьного уровней, регламентирующими процедуру проведения 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ГИА-9</w:t>
            </w:r>
            <w:proofErr w:type="gramEnd"/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1" w:type="dxa"/>
          </w:tcPr>
          <w:p w:rsidR="009258C5" w:rsidRPr="007F2F9F" w:rsidRDefault="00DB3A01" w:rsidP="005E536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  В.В. Ефремова,</w:t>
            </w:r>
          </w:p>
          <w:p w:rsidR="009258C5" w:rsidRPr="007F2F9F" w:rsidRDefault="009258C5" w:rsidP="005E5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3A01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 И.С.</w:t>
            </w:r>
          </w:p>
          <w:p w:rsidR="005E5368" w:rsidRPr="007F2F9F" w:rsidRDefault="00DB3A01" w:rsidP="008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И.Е., Лыкова Е.В.</w:t>
            </w:r>
          </w:p>
        </w:tc>
      </w:tr>
      <w:tr w:rsidR="005E5368" w:rsidRPr="007F2F9F" w:rsidTr="001C131B">
        <w:tc>
          <w:tcPr>
            <w:tcW w:w="704" w:type="dxa"/>
          </w:tcPr>
          <w:p w:rsidR="005E5368" w:rsidRPr="007F2F9F" w:rsidRDefault="007D123D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E5368" w:rsidRPr="007F2F9F" w:rsidRDefault="005E5368" w:rsidP="008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комление родителей выпускников 9-х классов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подготовке и проведению ГИА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0" w:type="dxa"/>
          </w:tcPr>
          <w:p w:rsidR="005E5368" w:rsidRPr="007F2F9F" w:rsidRDefault="00C23693" w:rsidP="005E5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5E5368" w:rsidRPr="007F2F9F" w:rsidRDefault="008F05EB" w:rsidP="008F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258C5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Мельникова И.Е., Лыкова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«Подготовка к ГИА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» с учетом изменений нормативно-правовой базы проведения ГИА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spacing w:line="265" w:lineRule="auto"/>
              <w:ind w:left="13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документов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ind w:left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>Сахарова И.С.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8F05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подготовке к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МБОУ г. Мценска «Средняя школа №4», в том числе: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сроках и местах регистрации для участия в 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беседовании по русскому языку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сроках, местах и порядке информирования о результатах  итогового 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сроках и местах 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заявлений на сдачу ГИА-9, местах регистрации на сдачу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ках проведения ГИА-9</w:t>
            </w:r>
          </w:p>
          <w:p w:rsidR="00B06B31" w:rsidRDefault="00B06B31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местах подачи и рассмотрения апелляций</w:t>
            </w:r>
          </w:p>
          <w:p w:rsidR="001C131B" w:rsidRPr="007F2F9F" w:rsidRDefault="001C131B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сроках местах и порядке информирования о результатах ГИА-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spacing w:line="238" w:lineRule="auto"/>
              <w:ind w:left="13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</w:t>
            </w:r>
            <w:r w:rsidR="001C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документов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ind w:left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Pr="007F2F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Сахарова И.С.</w:t>
            </w:r>
          </w:p>
          <w:p w:rsidR="009258C5" w:rsidRPr="007F2F9F" w:rsidRDefault="009258C5" w:rsidP="009258C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 Александрова М.А.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памятки для выпускника, участвующего в ГИА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 w:rsid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ШМО, 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уголков «Готовимся к экзаменам» в предметных кабинетах школы  </w:t>
            </w:r>
          </w:p>
        </w:tc>
        <w:tc>
          <w:tcPr>
            <w:tcW w:w="1910" w:type="dxa"/>
          </w:tcPr>
          <w:p w:rsidR="009258C5" w:rsidRPr="007F2F9F" w:rsidRDefault="00C32B4E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</w:t>
            </w:r>
            <w:r w:rsidR="009258C5"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 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и их родителей (оказание консультационной помощи, тренинги).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 Сухорукова Н.Н.</w:t>
            </w:r>
          </w:p>
        </w:tc>
      </w:tr>
      <w:tr w:rsidR="009258C5" w:rsidRPr="007F2F9F" w:rsidTr="001C131B">
        <w:tc>
          <w:tcPr>
            <w:tcW w:w="9553" w:type="dxa"/>
            <w:gridSpan w:val="4"/>
          </w:tcPr>
          <w:p w:rsidR="009258C5" w:rsidRPr="007F2F9F" w:rsidRDefault="009258C5" w:rsidP="001C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Анализ </w:t>
            </w:r>
            <w:r w:rsidR="001C1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ГИА 2024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258C5" w:rsidRPr="007F2F9F" w:rsidRDefault="009258C5" w:rsidP="009258C5">
            <w:pPr>
              <w:spacing w:line="281" w:lineRule="auto"/>
              <w:ind w:righ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«Анализ результатов ГИА»</w:t>
            </w:r>
            <w:r w:rsidR="00A4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9258C5" w:rsidRPr="007F2F9F" w:rsidRDefault="009258C5" w:rsidP="009258C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• анализ качества образовательной подготовки выпускников;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• уровень профессиональной компетентности педагогов.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В.В. Ефремова,</w:t>
            </w:r>
          </w:p>
          <w:p w:rsid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УР Сахарова И.С., руководители ШМО,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258C5" w:rsidRPr="007F2F9F" w:rsidTr="001C131B">
        <w:tc>
          <w:tcPr>
            <w:tcW w:w="704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аналитического отчёта и разработка плана подготовки школы к проведению ГИА - 2024</w:t>
            </w:r>
          </w:p>
        </w:tc>
        <w:tc>
          <w:tcPr>
            <w:tcW w:w="1910" w:type="dxa"/>
          </w:tcPr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1" w:type="dxa"/>
          </w:tcPr>
          <w:p w:rsidR="009258C5" w:rsidRPr="007F2F9F" w:rsidRDefault="009258C5" w:rsidP="009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 Сахарова И.С.</w:t>
            </w:r>
          </w:p>
          <w:p w:rsidR="009258C5" w:rsidRPr="007F2F9F" w:rsidRDefault="009258C5" w:rsidP="009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0C5EF1" w:rsidRPr="007F2F9F" w:rsidRDefault="000C5EF1">
      <w:pPr>
        <w:rPr>
          <w:rFonts w:ascii="Times New Roman" w:hAnsi="Times New Roman" w:cs="Times New Roman"/>
          <w:sz w:val="24"/>
          <w:szCs w:val="24"/>
        </w:rPr>
      </w:pPr>
    </w:p>
    <w:sectPr w:rsidR="000C5EF1" w:rsidRPr="007F2F9F" w:rsidSect="004F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C3"/>
    <w:rsid w:val="000053EF"/>
    <w:rsid w:val="000971F3"/>
    <w:rsid w:val="000C5EF1"/>
    <w:rsid w:val="00100E0D"/>
    <w:rsid w:val="001C131B"/>
    <w:rsid w:val="00207944"/>
    <w:rsid w:val="00330C47"/>
    <w:rsid w:val="00341B38"/>
    <w:rsid w:val="0043392E"/>
    <w:rsid w:val="004726C3"/>
    <w:rsid w:val="004C3D88"/>
    <w:rsid w:val="004F6DCD"/>
    <w:rsid w:val="005E5368"/>
    <w:rsid w:val="00621AFA"/>
    <w:rsid w:val="006C6A3A"/>
    <w:rsid w:val="006D1521"/>
    <w:rsid w:val="007D123D"/>
    <w:rsid w:val="007F2F9F"/>
    <w:rsid w:val="00806DE4"/>
    <w:rsid w:val="008F05EB"/>
    <w:rsid w:val="009258C5"/>
    <w:rsid w:val="009F2A2E"/>
    <w:rsid w:val="00A43000"/>
    <w:rsid w:val="00AD0492"/>
    <w:rsid w:val="00B06B31"/>
    <w:rsid w:val="00BB2B8B"/>
    <w:rsid w:val="00C23693"/>
    <w:rsid w:val="00C32B4E"/>
    <w:rsid w:val="00C92734"/>
    <w:rsid w:val="00DB3A01"/>
    <w:rsid w:val="00F32DD1"/>
    <w:rsid w:val="00F5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Сахаров</dc:creator>
  <cp:keywords/>
  <dc:description/>
  <cp:lastModifiedBy>1_1</cp:lastModifiedBy>
  <cp:revision>22</cp:revision>
  <cp:lastPrinted>2023-10-03T12:04:00Z</cp:lastPrinted>
  <dcterms:created xsi:type="dcterms:W3CDTF">2023-10-02T16:55:00Z</dcterms:created>
  <dcterms:modified xsi:type="dcterms:W3CDTF">2023-10-03T13:19:00Z</dcterms:modified>
</cp:coreProperties>
</file>