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DD1" w:rsidRDefault="00F32DD1" w:rsidP="001C131B">
      <w:pPr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09783" cy="8683683"/>
            <wp:effectExtent l="19050" t="0" r="0" b="0"/>
            <wp:docPr id="1" name="Рисунок 1" descr="C:\Users\1_1\Downloads\осн.об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_1\Downloads\осн.обр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2033" cy="8686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DD1" w:rsidRDefault="00F32DD1" w:rsidP="001C131B">
      <w:pPr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32DD1" w:rsidRDefault="00F32DD1" w:rsidP="001C131B">
      <w:pPr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04"/>
        <w:gridCol w:w="3968"/>
        <w:gridCol w:w="1910"/>
        <w:gridCol w:w="2971"/>
      </w:tblGrid>
      <w:tr w:rsidR="000C5EF1" w:rsidRPr="007F2F9F" w:rsidTr="001C131B">
        <w:tc>
          <w:tcPr>
            <w:tcW w:w="704" w:type="dxa"/>
          </w:tcPr>
          <w:p w:rsidR="000C5EF1" w:rsidRPr="007F2F9F" w:rsidRDefault="001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9F2A2E" w:rsidRPr="007F2F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8" w:type="dxa"/>
          </w:tcPr>
          <w:p w:rsidR="000C5EF1" w:rsidRPr="007F2F9F" w:rsidRDefault="0034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hAnsi="Times New Roman" w:cs="Times New Roman"/>
                <w:sz w:val="24"/>
                <w:szCs w:val="24"/>
              </w:rPr>
              <w:t>Проведение бесед-разъяснений с обучающимися по темам:</w:t>
            </w:r>
          </w:p>
          <w:p w:rsidR="00341B38" w:rsidRPr="007F2F9F" w:rsidRDefault="0034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hAnsi="Times New Roman" w:cs="Times New Roman"/>
                <w:sz w:val="24"/>
                <w:szCs w:val="24"/>
              </w:rPr>
              <w:t xml:space="preserve">-содержание и цели проведения </w:t>
            </w:r>
            <w:r w:rsidR="00621AFA">
              <w:rPr>
                <w:rFonts w:ascii="Times New Roman" w:hAnsi="Times New Roman" w:cs="Times New Roman"/>
                <w:sz w:val="24"/>
                <w:szCs w:val="24"/>
              </w:rPr>
              <w:t>ГИА-9</w:t>
            </w:r>
          </w:p>
          <w:p w:rsidR="00BB2B8B" w:rsidRPr="007F2F9F" w:rsidRDefault="00BB2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hAnsi="Times New Roman" w:cs="Times New Roman"/>
                <w:sz w:val="24"/>
                <w:szCs w:val="24"/>
              </w:rPr>
              <w:t>-выбор оптимальн</w:t>
            </w:r>
            <w:r w:rsidR="00621AFA">
              <w:rPr>
                <w:rFonts w:ascii="Times New Roman" w:hAnsi="Times New Roman" w:cs="Times New Roman"/>
                <w:sz w:val="24"/>
                <w:szCs w:val="24"/>
              </w:rPr>
              <w:t>ых предметов для сдачи О</w:t>
            </w:r>
            <w:r w:rsidRPr="007F2F9F">
              <w:rPr>
                <w:rFonts w:ascii="Times New Roman" w:hAnsi="Times New Roman" w:cs="Times New Roman"/>
                <w:sz w:val="24"/>
                <w:szCs w:val="24"/>
              </w:rPr>
              <w:t>ГЭ для прод</w:t>
            </w:r>
            <w:r w:rsidR="00621AFA">
              <w:rPr>
                <w:rFonts w:ascii="Times New Roman" w:hAnsi="Times New Roman" w:cs="Times New Roman"/>
                <w:sz w:val="24"/>
                <w:szCs w:val="24"/>
              </w:rPr>
              <w:t>олжения обучения в учреждениях С</w:t>
            </w:r>
            <w:r w:rsidRPr="007F2F9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21AFA">
              <w:rPr>
                <w:rFonts w:ascii="Times New Roman" w:hAnsi="Times New Roman" w:cs="Times New Roman"/>
                <w:sz w:val="24"/>
                <w:szCs w:val="24"/>
              </w:rPr>
              <w:t>, в 10 классе</w:t>
            </w:r>
          </w:p>
          <w:p w:rsidR="00BB2B8B" w:rsidRDefault="00BB2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hAnsi="Times New Roman" w:cs="Times New Roman"/>
                <w:sz w:val="24"/>
                <w:szCs w:val="24"/>
              </w:rPr>
              <w:t>-орган</w:t>
            </w:r>
            <w:r w:rsidR="00621AFA">
              <w:rPr>
                <w:rFonts w:ascii="Times New Roman" w:hAnsi="Times New Roman" w:cs="Times New Roman"/>
                <w:sz w:val="24"/>
                <w:szCs w:val="24"/>
              </w:rPr>
              <w:t>изация и технология проведения О</w:t>
            </w:r>
            <w:r w:rsidRPr="007F2F9F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</w:p>
          <w:p w:rsidR="00621AFA" w:rsidRPr="007F2F9F" w:rsidRDefault="00621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-знакомство с информацией на образовательных сайтах</w:t>
            </w:r>
          </w:p>
        </w:tc>
        <w:tc>
          <w:tcPr>
            <w:tcW w:w="1910" w:type="dxa"/>
          </w:tcPr>
          <w:p w:rsidR="000C5EF1" w:rsidRPr="007F2F9F" w:rsidRDefault="0034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47171150"/>
            <w:r w:rsidRPr="007F2F9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bookmarkEnd w:id="0"/>
          </w:p>
        </w:tc>
        <w:tc>
          <w:tcPr>
            <w:tcW w:w="2971" w:type="dxa"/>
          </w:tcPr>
          <w:p w:rsidR="000C5EF1" w:rsidRPr="007F2F9F" w:rsidRDefault="00BB2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 Сахарова И.С.</w:t>
            </w:r>
          </w:p>
          <w:p w:rsidR="00BB2B8B" w:rsidRPr="007F2F9F" w:rsidRDefault="00621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BB2B8B" w:rsidRPr="007F2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И.Е., Лыкова Е.В.</w:t>
            </w:r>
          </w:p>
          <w:p w:rsidR="00BB2B8B" w:rsidRPr="007F2F9F" w:rsidRDefault="00BB2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0C5EF1" w:rsidRPr="007F2F9F" w:rsidTr="001C131B">
        <w:tc>
          <w:tcPr>
            <w:tcW w:w="704" w:type="dxa"/>
          </w:tcPr>
          <w:p w:rsidR="000C5EF1" w:rsidRPr="007F2F9F" w:rsidRDefault="001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BB2B8B" w:rsidRPr="007F2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8" w:type="dxa"/>
          </w:tcPr>
          <w:p w:rsidR="000C5EF1" w:rsidRPr="007F2F9F" w:rsidRDefault="00BB2B8B" w:rsidP="00621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вопросов, отражающих проведение государственной ит</w:t>
            </w:r>
            <w:r w:rsidR="00621AFA">
              <w:rPr>
                <w:rFonts w:ascii="Times New Roman" w:hAnsi="Times New Roman" w:cs="Times New Roman"/>
                <w:sz w:val="24"/>
                <w:szCs w:val="24"/>
              </w:rPr>
              <w:t>оговой аттестации выпускников9-х классов</w:t>
            </w:r>
            <w:r w:rsidRPr="007F2F9F">
              <w:rPr>
                <w:rFonts w:ascii="Times New Roman" w:hAnsi="Times New Roman" w:cs="Times New Roman"/>
                <w:sz w:val="24"/>
                <w:szCs w:val="24"/>
              </w:rPr>
              <w:t xml:space="preserve"> на педагогических советах, совещаниях при директоре</w:t>
            </w:r>
          </w:p>
        </w:tc>
        <w:tc>
          <w:tcPr>
            <w:tcW w:w="1910" w:type="dxa"/>
          </w:tcPr>
          <w:p w:rsidR="000C5EF1" w:rsidRPr="007F2F9F" w:rsidRDefault="00BB2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1" w:type="dxa"/>
          </w:tcPr>
          <w:p w:rsidR="00BB2B8B" w:rsidRPr="007F2F9F" w:rsidRDefault="00BB2B8B" w:rsidP="00BB2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 Сахарова И.С.</w:t>
            </w:r>
          </w:p>
          <w:p w:rsidR="00BB2B8B" w:rsidRDefault="00621AFA" w:rsidP="00BB2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BB2B8B" w:rsidRPr="007F2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И.Е., Лыкова Е.В.</w:t>
            </w:r>
          </w:p>
          <w:p w:rsidR="00806DE4" w:rsidRDefault="00806DE4" w:rsidP="00BB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DE4" w:rsidRPr="007F2F9F" w:rsidRDefault="00806DE4" w:rsidP="00BB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F1" w:rsidRPr="007F2F9F" w:rsidRDefault="00BB2B8B" w:rsidP="00BB2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0C5EF1" w:rsidRPr="007F2F9F" w:rsidTr="001C131B">
        <w:tc>
          <w:tcPr>
            <w:tcW w:w="704" w:type="dxa"/>
          </w:tcPr>
          <w:p w:rsidR="000C5EF1" w:rsidRPr="007F2F9F" w:rsidRDefault="001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00E0D" w:rsidRPr="007F2F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8" w:type="dxa"/>
          </w:tcPr>
          <w:p w:rsidR="000C5EF1" w:rsidRDefault="00100E0D" w:rsidP="000971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</w:t>
            </w:r>
            <w:r w:rsidR="000971F3">
              <w:rPr>
                <w:rFonts w:ascii="Times New Roman" w:eastAsia="Times New Roman" w:hAnsi="Times New Roman" w:cs="Times New Roman"/>
                <w:sz w:val="24"/>
                <w:szCs w:val="24"/>
              </w:rPr>
              <w:t>и мониторинг информации о количестве участников ГИА</w:t>
            </w:r>
            <w:r w:rsidR="00806DE4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  <w:r w:rsidR="00097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различных формах. В том числе</w:t>
            </w:r>
          </w:p>
          <w:p w:rsidR="000971F3" w:rsidRDefault="000971F3" w:rsidP="000971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-выпускников текущего года</w:t>
            </w:r>
          </w:p>
          <w:p w:rsidR="000971F3" w:rsidRDefault="000971F3" w:rsidP="000971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-лиц с ОВЗ, детей-инвалидов</w:t>
            </w:r>
          </w:p>
          <w:p w:rsidR="000971F3" w:rsidRDefault="000971F3" w:rsidP="000971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71F3" w:rsidRPr="007F2F9F" w:rsidRDefault="000971F3" w:rsidP="00097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0C5EF1" w:rsidRPr="007F2F9F" w:rsidRDefault="001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hAnsi="Times New Roman" w:cs="Times New Roman"/>
                <w:sz w:val="24"/>
                <w:szCs w:val="24"/>
              </w:rPr>
              <w:t>Сентябрь-март</w:t>
            </w:r>
          </w:p>
        </w:tc>
        <w:tc>
          <w:tcPr>
            <w:tcW w:w="2971" w:type="dxa"/>
          </w:tcPr>
          <w:p w:rsidR="000C5EF1" w:rsidRPr="007F2F9F" w:rsidRDefault="001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 Сахарова И.С.</w:t>
            </w:r>
          </w:p>
        </w:tc>
      </w:tr>
      <w:tr w:rsidR="000C5EF1" w:rsidRPr="007F2F9F" w:rsidTr="001C131B">
        <w:tc>
          <w:tcPr>
            <w:tcW w:w="704" w:type="dxa"/>
          </w:tcPr>
          <w:p w:rsidR="000C5EF1" w:rsidRPr="007F2F9F" w:rsidRDefault="001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00E0D" w:rsidRPr="007F2F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8" w:type="dxa"/>
          </w:tcPr>
          <w:p w:rsidR="000C5EF1" w:rsidRPr="007F2F9F" w:rsidRDefault="00100E0D" w:rsidP="0020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ученических и родительских собраний по вопросам государственной итоговой аттеста</w:t>
            </w:r>
            <w:r w:rsidR="00207944">
              <w:rPr>
                <w:rFonts w:ascii="Times New Roman" w:eastAsia="Times New Roman" w:hAnsi="Times New Roman" w:cs="Times New Roman"/>
                <w:sz w:val="24"/>
                <w:szCs w:val="24"/>
              </w:rPr>
              <w:t>ции выпускников и подготовки к ГИА-9</w:t>
            </w: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0" w:type="dxa"/>
          </w:tcPr>
          <w:p w:rsidR="000C5EF1" w:rsidRPr="007F2F9F" w:rsidRDefault="001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1" w:type="dxa"/>
          </w:tcPr>
          <w:p w:rsidR="00100E0D" w:rsidRPr="007F2F9F" w:rsidRDefault="00100E0D" w:rsidP="001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 Сахарова И.С.</w:t>
            </w:r>
          </w:p>
          <w:p w:rsidR="00100E0D" w:rsidRPr="007F2F9F" w:rsidRDefault="00100E0D" w:rsidP="001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r w:rsidR="00207944">
              <w:rPr>
                <w:rFonts w:ascii="Times New Roman" w:hAnsi="Times New Roman" w:cs="Times New Roman"/>
                <w:sz w:val="24"/>
                <w:szCs w:val="24"/>
              </w:rPr>
              <w:t>Мельникова И.Е., Лыкова Е.В.</w:t>
            </w:r>
          </w:p>
          <w:p w:rsidR="000C5EF1" w:rsidRPr="007F2F9F" w:rsidRDefault="00100E0D" w:rsidP="001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0C5EF1" w:rsidRPr="007F2F9F" w:rsidTr="001C131B">
        <w:tc>
          <w:tcPr>
            <w:tcW w:w="704" w:type="dxa"/>
          </w:tcPr>
          <w:p w:rsidR="000C5EF1" w:rsidRPr="007F2F9F" w:rsidRDefault="001C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00E0D" w:rsidRPr="007F2F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8" w:type="dxa"/>
          </w:tcPr>
          <w:p w:rsidR="000C5EF1" w:rsidRPr="007F2F9F" w:rsidRDefault="00100E0D" w:rsidP="0020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предварительн</w:t>
            </w:r>
            <w:r w:rsidR="00207944">
              <w:rPr>
                <w:rFonts w:ascii="Times New Roman" w:eastAsia="Times New Roman" w:hAnsi="Times New Roman" w:cs="Times New Roman"/>
                <w:sz w:val="24"/>
                <w:szCs w:val="24"/>
              </w:rPr>
              <w:t>ого выбора предметов для сдачи ГИА-9</w:t>
            </w: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2024 году</w:t>
            </w:r>
          </w:p>
        </w:tc>
        <w:tc>
          <w:tcPr>
            <w:tcW w:w="1910" w:type="dxa"/>
          </w:tcPr>
          <w:p w:rsidR="000C5EF1" w:rsidRPr="007F2F9F" w:rsidRDefault="001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971" w:type="dxa"/>
          </w:tcPr>
          <w:p w:rsidR="00100E0D" w:rsidRPr="007F2F9F" w:rsidRDefault="00100E0D" w:rsidP="001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 Сахарова И.С.</w:t>
            </w:r>
          </w:p>
          <w:p w:rsidR="00207944" w:rsidRDefault="00207944" w:rsidP="001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00E0D" w:rsidRPr="007F2F9F" w:rsidRDefault="00207944" w:rsidP="001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И.Е., Лыкова Е.В.</w:t>
            </w:r>
          </w:p>
          <w:p w:rsidR="000C5EF1" w:rsidRPr="007F2F9F" w:rsidRDefault="000C5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E0D" w:rsidRPr="007F2F9F" w:rsidTr="001C131B">
        <w:tc>
          <w:tcPr>
            <w:tcW w:w="704" w:type="dxa"/>
          </w:tcPr>
          <w:p w:rsidR="00100E0D" w:rsidRPr="007F2F9F" w:rsidRDefault="001C131B" w:rsidP="001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00E0D" w:rsidRPr="007F2F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8" w:type="dxa"/>
          </w:tcPr>
          <w:p w:rsidR="00100E0D" w:rsidRPr="007F2F9F" w:rsidRDefault="00100E0D" w:rsidP="0020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педагогического совета по вопросу организации и </w:t>
            </w:r>
            <w:r w:rsidR="00207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ГИА-9 </w:t>
            </w: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2024 году</w:t>
            </w:r>
          </w:p>
        </w:tc>
        <w:tc>
          <w:tcPr>
            <w:tcW w:w="1910" w:type="dxa"/>
          </w:tcPr>
          <w:p w:rsidR="00100E0D" w:rsidRPr="007F2F9F" w:rsidRDefault="00100E0D" w:rsidP="001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1" w:type="dxa"/>
          </w:tcPr>
          <w:p w:rsidR="00100E0D" w:rsidRPr="007F2F9F" w:rsidRDefault="00100E0D" w:rsidP="001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hAnsi="Times New Roman" w:cs="Times New Roman"/>
                <w:sz w:val="24"/>
                <w:szCs w:val="24"/>
              </w:rPr>
              <w:t>Директор школы Ефремова В.В.</w:t>
            </w:r>
          </w:p>
          <w:p w:rsidR="00100E0D" w:rsidRPr="007F2F9F" w:rsidRDefault="00100E0D" w:rsidP="001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 Сахарова И.С.</w:t>
            </w:r>
          </w:p>
          <w:p w:rsidR="00100E0D" w:rsidRPr="007F2F9F" w:rsidRDefault="00100E0D" w:rsidP="00100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E0D" w:rsidRPr="007F2F9F" w:rsidTr="001C131B">
        <w:tc>
          <w:tcPr>
            <w:tcW w:w="704" w:type="dxa"/>
          </w:tcPr>
          <w:p w:rsidR="00100E0D" w:rsidRPr="007F2F9F" w:rsidRDefault="001C131B" w:rsidP="001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00E0D" w:rsidRPr="007F2F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8" w:type="dxa"/>
          </w:tcPr>
          <w:p w:rsidR="00100E0D" w:rsidRPr="007F2F9F" w:rsidRDefault="00100E0D" w:rsidP="0020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административных совещаний по выполнению мероприятий по подготовке и проведению  </w:t>
            </w:r>
            <w:r w:rsidR="00207944">
              <w:rPr>
                <w:rFonts w:ascii="Times New Roman" w:eastAsia="Times New Roman" w:hAnsi="Times New Roman" w:cs="Times New Roman"/>
                <w:sz w:val="24"/>
                <w:szCs w:val="24"/>
              </w:rPr>
              <w:t>ГИА-9  в 2024</w:t>
            </w: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910" w:type="dxa"/>
          </w:tcPr>
          <w:p w:rsidR="00100E0D" w:rsidRPr="007F2F9F" w:rsidRDefault="00100E0D" w:rsidP="001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1" w:type="dxa"/>
          </w:tcPr>
          <w:p w:rsidR="00100E0D" w:rsidRPr="007F2F9F" w:rsidRDefault="00100E0D" w:rsidP="001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hAnsi="Times New Roman" w:cs="Times New Roman"/>
                <w:sz w:val="24"/>
                <w:szCs w:val="24"/>
              </w:rPr>
              <w:t>Директор школы Ефремова В.В.</w:t>
            </w:r>
          </w:p>
        </w:tc>
      </w:tr>
      <w:tr w:rsidR="00100E0D" w:rsidRPr="007F2F9F" w:rsidTr="001C131B">
        <w:tc>
          <w:tcPr>
            <w:tcW w:w="704" w:type="dxa"/>
          </w:tcPr>
          <w:p w:rsidR="00100E0D" w:rsidRPr="007F2F9F" w:rsidRDefault="001C131B" w:rsidP="001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30C47" w:rsidRPr="007F2F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8" w:type="dxa"/>
          </w:tcPr>
          <w:p w:rsidR="00100E0D" w:rsidRPr="007F2F9F" w:rsidRDefault="00330C47" w:rsidP="001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 и корректировка базы данных выпускников.</w:t>
            </w:r>
          </w:p>
        </w:tc>
        <w:tc>
          <w:tcPr>
            <w:tcW w:w="1910" w:type="dxa"/>
          </w:tcPr>
          <w:p w:rsidR="00100E0D" w:rsidRPr="007F2F9F" w:rsidRDefault="00330C47" w:rsidP="001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71" w:type="dxa"/>
          </w:tcPr>
          <w:p w:rsidR="00330C47" w:rsidRPr="007F2F9F" w:rsidRDefault="00330C47" w:rsidP="0033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 Сахарова И.С.</w:t>
            </w:r>
          </w:p>
          <w:p w:rsidR="00330C47" w:rsidRPr="007F2F9F" w:rsidRDefault="00330C47" w:rsidP="0033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Старых Т.А.</w:t>
            </w:r>
          </w:p>
          <w:p w:rsidR="00100E0D" w:rsidRPr="007F2F9F" w:rsidRDefault="00100E0D" w:rsidP="00100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C47" w:rsidRPr="007F2F9F" w:rsidTr="001C131B">
        <w:tc>
          <w:tcPr>
            <w:tcW w:w="9553" w:type="dxa"/>
            <w:gridSpan w:val="4"/>
          </w:tcPr>
          <w:p w:rsidR="00330C47" w:rsidRPr="007F2F9F" w:rsidRDefault="00330C47" w:rsidP="001C1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2. Нормативное </w:t>
            </w:r>
            <w:r w:rsidR="001C13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правовое</w:t>
            </w:r>
            <w:r w:rsidRPr="007F2F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обеспечение</w:t>
            </w:r>
            <w:r w:rsidR="001C13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ГИА</w:t>
            </w:r>
          </w:p>
        </w:tc>
      </w:tr>
      <w:tr w:rsidR="00100E0D" w:rsidRPr="007F2F9F" w:rsidTr="001C131B">
        <w:tc>
          <w:tcPr>
            <w:tcW w:w="704" w:type="dxa"/>
          </w:tcPr>
          <w:p w:rsidR="00100E0D" w:rsidRPr="007F2F9F" w:rsidRDefault="00330C47" w:rsidP="001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</w:tcPr>
          <w:p w:rsidR="00100E0D" w:rsidRPr="007F2F9F" w:rsidRDefault="00330C47" w:rsidP="0020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нормативно-правовой базы по организации и проведению </w:t>
            </w:r>
            <w:r w:rsidR="00207944">
              <w:rPr>
                <w:rFonts w:ascii="Times New Roman" w:eastAsia="Times New Roman" w:hAnsi="Times New Roman" w:cs="Times New Roman"/>
                <w:sz w:val="24"/>
                <w:szCs w:val="24"/>
              </w:rPr>
              <w:t>ГИА-9</w:t>
            </w: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0" w:type="dxa"/>
          </w:tcPr>
          <w:p w:rsidR="00100E0D" w:rsidRPr="007F2F9F" w:rsidRDefault="007D123D" w:rsidP="001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1" w:type="dxa"/>
          </w:tcPr>
          <w:p w:rsidR="007D123D" w:rsidRPr="007F2F9F" w:rsidRDefault="007D123D" w:rsidP="007D1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 Сахарова И.С.</w:t>
            </w:r>
          </w:p>
          <w:p w:rsidR="00100E0D" w:rsidRPr="007F2F9F" w:rsidRDefault="00100E0D" w:rsidP="00100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C47" w:rsidRPr="007F2F9F" w:rsidTr="001C131B">
        <w:tc>
          <w:tcPr>
            <w:tcW w:w="704" w:type="dxa"/>
          </w:tcPr>
          <w:p w:rsidR="00330C47" w:rsidRPr="007F2F9F" w:rsidRDefault="00330C47" w:rsidP="0033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8" w:type="dxa"/>
          </w:tcPr>
          <w:p w:rsidR="00330C47" w:rsidRPr="007F2F9F" w:rsidRDefault="00330C47" w:rsidP="0020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</w:t>
            </w:r>
            <w:r w:rsidR="00207944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инструктивных материалов по проведению ГИА-9</w:t>
            </w:r>
          </w:p>
        </w:tc>
        <w:tc>
          <w:tcPr>
            <w:tcW w:w="1910" w:type="dxa"/>
          </w:tcPr>
          <w:p w:rsidR="00330C47" w:rsidRPr="007F2F9F" w:rsidRDefault="007D123D" w:rsidP="0033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971" w:type="dxa"/>
          </w:tcPr>
          <w:p w:rsidR="007D123D" w:rsidRPr="007F2F9F" w:rsidRDefault="007D123D" w:rsidP="007D1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 Сахарова И.С.</w:t>
            </w:r>
          </w:p>
          <w:p w:rsidR="00330C47" w:rsidRPr="007F2F9F" w:rsidRDefault="00330C47" w:rsidP="00330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C47" w:rsidRPr="007F2F9F" w:rsidTr="001C131B">
        <w:tc>
          <w:tcPr>
            <w:tcW w:w="704" w:type="dxa"/>
          </w:tcPr>
          <w:p w:rsidR="00330C47" w:rsidRPr="007F2F9F" w:rsidRDefault="00330C47" w:rsidP="0033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8" w:type="dxa"/>
          </w:tcPr>
          <w:p w:rsidR="00330C47" w:rsidRPr="007F2F9F" w:rsidRDefault="00330C47" w:rsidP="00330C47">
            <w:pPr>
              <w:spacing w:after="18" w:line="258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пакета локальных нормативно-правовых документ</w:t>
            </w:r>
            <w:r w:rsidR="00207944">
              <w:rPr>
                <w:rFonts w:ascii="Times New Roman" w:eastAsia="Times New Roman" w:hAnsi="Times New Roman" w:cs="Times New Roman"/>
                <w:sz w:val="24"/>
                <w:szCs w:val="24"/>
              </w:rPr>
              <w:t>ов по организации и проведению О</w:t>
            </w: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ГЭ </w:t>
            </w:r>
            <w:proofErr w:type="gramStart"/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330C47" w:rsidRPr="007F2F9F" w:rsidRDefault="00207944" w:rsidP="00330C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классных руководителей 9-х </w:t>
            </w:r>
            <w:r w:rsidR="00330C47"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="00330C47"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330C47" w:rsidRPr="007F2F9F" w:rsidRDefault="00330C47" w:rsidP="0033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– учителей-предметников.</w:t>
            </w:r>
          </w:p>
        </w:tc>
        <w:tc>
          <w:tcPr>
            <w:tcW w:w="1910" w:type="dxa"/>
          </w:tcPr>
          <w:p w:rsidR="007D123D" w:rsidRPr="007F2F9F" w:rsidRDefault="007D123D" w:rsidP="007D123D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Октябрь, </w:t>
            </w:r>
          </w:p>
          <w:p w:rsidR="007D123D" w:rsidRPr="007F2F9F" w:rsidRDefault="007D123D" w:rsidP="007D123D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Декабрь, </w:t>
            </w:r>
          </w:p>
          <w:p w:rsidR="007D123D" w:rsidRPr="007F2F9F" w:rsidRDefault="007D123D" w:rsidP="007D1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330C47" w:rsidRPr="007F2F9F" w:rsidRDefault="00330C47" w:rsidP="00330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7D123D" w:rsidRPr="007F2F9F" w:rsidRDefault="007D123D" w:rsidP="007D1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 Сахарова И.С.</w:t>
            </w:r>
          </w:p>
          <w:p w:rsidR="00330C47" w:rsidRPr="007F2F9F" w:rsidRDefault="00330C47" w:rsidP="00330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C47" w:rsidRPr="007F2F9F" w:rsidTr="001C131B">
        <w:tc>
          <w:tcPr>
            <w:tcW w:w="704" w:type="dxa"/>
          </w:tcPr>
          <w:p w:rsidR="00330C47" w:rsidRPr="007F2F9F" w:rsidRDefault="00330C47" w:rsidP="0033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8" w:type="dxa"/>
          </w:tcPr>
          <w:p w:rsidR="00330C47" w:rsidRPr="007F2F9F" w:rsidRDefault="00330C47" w:rsidP="0020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рекомендаций для родителей и учителей по психологической подготовке выпускников к </w:t>
            </w:r>
            <w:r w:rsidR="0020794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ГЭ</w:t>
            </w:r>
          </w:p>
        </w:tc>
        <w:tc>
          <w:tcPr>
            <w:tcW w:w="1910" w:type="dxa"/>
          </w:tcPr>
          <w:p w:rsidR="00330C47" w:rsidRPr="007F2F9F" w:rsidRDefault="007D123D" w:rsidP="0033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71" w:type="dxa"/>
          </w:tcPr>
          <w:p w:rsidR="00AD0492" w:rsidRPr="007F2F9F" w:rsidRDefault="00AD0492" w:rsidP="00AD0492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УР Сахарова И.С.</w:t>
            </w:r>
          </w:p>
          <w:p w:rsidR="00AD0492" w:rsidRPr="007F2F9F" w:rsidRDefault="00AD0492" w:rsidP="00AD0492">
            <w:pPr>
              <w:spacing w:after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330C47" w:rsidRPr="007F2F9F" w:rsidRDefault="00AD0492" w:rsidP="00AD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hAnsi="Times New Roman" w:cs="Times New Roman"/>
                <w:sz w:val="24"/>
                <w:szCs w:val="24"/>
              </w:rPr>
              <w:t>Сухорукова Н.Н.</w:t>
            </w:r>
          </w:p>
        </w:tc>
      </w:tr>
      <w:tr w:rsidR="00330C47" w:rsidRPr="007F2F9F" w:rsidTr="001C131B">
        <w:tc>
          <w:tcPr>
            <w:tcW w:w="704" w:type="dxa"/>
          </w:tcPr>
          <w:p w:rsidR="00330C47" w:rsidRPr="007F2F9F" w:rsidRDefault="00330C47" w:rsidP="0033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8" w:type="dxa"/>
          </w:tcPr>
          <w:p w:rsidR="00330C47" w:rsidRPr="007F2F9F" w:rsidRDefault="00330C47" w:rsidP="00207944">
            <w:pPr>
              <w:spacing w:after="2" w:line="277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конс</w:t>
            </w:r>
            <w:r w:rsidR="00207944">
              <w:rPr>
                <w:rFonts w:ascii="Times New Roman" w:eastAsia="Times New Roman" w:hAnsi="Times New Roman" w:cs="Times New Roman"/>
                <w:sz w:val="24"/>
                <w:szCs w:val="24"/>
              </w:rPr>
              <w:t>ультативной помощи обучающимся 9-х классов</w:t>
            </w: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их родителям по психологическим проблемам, связанным с подготовкой и проведением государственной итоговой аттестации в 2023-2024 учебном году. </w:t>
            </w:r>
          </w:p>
        </w:tc>
        <w:tc>
          <w:tcPr>
            <w:tcW w:w="1910" w:type="dxa"/>
          </w:tcPr>
          <w:p w:rsidR="00330C47" w:rsidRPr="007F2F9F" w:rsidRDefault="00AD0492" w:rsidP="0033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1" w:type="dxa"/>
          </w:tcPr>
          <w:p w:rsidR="00330C47" w:rsidRPr="007F2F9F" w:rsidRDefault="00AD0492" w:rsidP="0033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Педагоги-психологи  ППМС</w:t>
            </w:r>
            <w:proofErr w:type="gramStart"/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П-</w:t>
            </w:r>
            <w:proofErr w:type="gramEnd"/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</w:t>
            </w:r>
          </w:p>
        </w:tc>
      </w:tr>
      <w:tr w:rsidR="00330C47" w:rsidRPr="007F2F9F" w:rsidTr="001C131B">
        <w:tc>
          <w:tcPr>
            <w:tcW w:w="9553" w:type="dxa"/>
            <w:gridSpan w:val="4"/>
          </w:tcPr>
          <w:p w:rsidR="00330C47" w:rsidRPr="007F2F9F" w:rsidRDefault="00330C47" w:rsidP="007F2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Кадровое обеспечение</w:t>
            </w:r>
          </w:p>
        </w:tc>
      </w:tr>
      <w:tr w:rsidR="00330C47" w:rsidRPr="007F2F9F" w:rsidTr="001C131B">
        <w:tc>
          <w:tcPr>
            <w:tcW w:w="704" w:type="dxa"/>
          </w:tcPr>
          <w:p w:rsidR="00330C47" w:rsidRPr="007F2F9F" w:rsidRDefault="005E5368" w:rsidP="0033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</w:tcPr>
          <w:p w:rsidR="00330C47" w:rsidRPr="007F2F9F" w:rsidRDefault="00330C47" w:rsidP="0033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инструктивно-методических совещаний по вопросам организации и подготовки ГИА-</w:t>
            </w:r>
            <w:r w:rsidR="008F05E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0" w:type="dxa"/>
          </w:tcPr>
          <w:p w:rsidR="00330C47" w:rsidRPr="007F2F9F" w:rsidRDefault="00AD0492" w:rsidP="0033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1" w:type="dxa"/>
          </w:tcPr>
          <w:p w:rsidR="00AD0492" w:rsidRPr="007F2F9F" w:rsidRDefault="00AD0492" w:rsidP="00AD0492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УР Сахарова И.С.  </w:t>
            </w:r>
          </w:p>
          <w:p w:rsidR="00330C47" w:rsidRPr="007F2F9F" w:rsidRDefault="00330C47" w:rsidP="00330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C47" w:rsidRPr="007F2F9F" w:rsidTr="001C131B">
        <w:tc>
          <w:tcPr>
            <w:tcW w:w="704" w:type="dxa"/>
          </w:tcPr>
          <w:p w:rsidR="00330C47" w:rsidRPr="007F2F9F" w:rsidRDefault="00AD0492" w:rsidP="0033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8" w:type="dxa"/>
          </w:tcPr>
          <w:p w:rsidR="00330C47" w:rsidRPr="007F2F9F" w:rsidRDefault="00330C47" w:rsidP="008F0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изменений и дополнен</w:t>
            </w:r>
            <w:r w:rsidR="008F05EB">
              <w:rPr>
                <w:rFonts w:ascii="Times New Roman" w:eastAsia="Times New Roman" w:hAnsi="Times New Roman" w:cs="Times New Roman"/>
                <w:sz w:val="24"/>
                <w:szCs w:val="24"/>
              </w:rPr>
              <w:t>ий в банк данных организаторов ГИА-9</w:t>
            </w: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0" w:type="dxa"/>
          </w:tcPr>
          <w:p w:rsidR="00330C47" w:rsidRPr="007F2F9F" w:rsidRDefault="00AD0492" w:rsidP="0033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1" w:type="dxa"/>
          </w:tcPr>
          <w:p w:rsidR="00AD0492" w:rsidRPr="007F2F9F" w:rsidRDefault="00AD0492" w:rsidP="00AD0492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УР Сахарова И.С.  </w:t>
            </w:r>
          </w:p>
          <w:p w:rsidR="00330C47" w:rsidRPr="007F2F9F" w:rsidRDefault="00330C47" w:rsidP="00330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C47" w:rsidRPr="007F2F9F" w:rsidTr="001C131B">
        <w:tc>
          <w:tcPr>
            <w:tcW w:w="704" w:type="dxa"/>
          </w:tcPr>
          <w:p w:rsidR="00330C47" w:rsidRPr="007F2F9F" w:rsidRDefault="00AD0492" w:rsidP="0033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E5368" w:rsidRPr="007F2F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8" w:type="dxa"/>
          </w:tcPr>
          <w:p w:rsidR="00330C47" w:rsidRPr="007F2F9F" w:rsidRDefault="00330C47" w:rsidP="0033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обучения </w:t>
            </w:r>
            <w:r w:rsidR="008F05E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организаторов ОГЭ по вопросам проведения ГИА-9</w:t>
            </w: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. Ознакомление с</w:t>
            </w:r>
            <w:r w:rsidR="008F0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инструкцией для организаторов О</w:t>
            </w: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ГЭ</w:t>
            </w:r>
          </w:p>
        </w:tc>
        <w:tc>
          <w:tcPr>
            <w:tcW w:w="1910" w:type="dxa"/>
          </w:tcPr>
          <w:p w:rsidR="00AD0492" w:rsidRPr="007F2F9F" w:rsidRDefault="00AD0492" w:rsidP="00AD0492">
            <w:pPr>
              <w:spacing w:after="17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92" w:rsidRPr="007F2F9F" w:rsidRDefault="00AD0492" w:rsidP="00AD0492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Март-май </w:t>
            </w:r>
          </w:p>
          <w:p w:rsidR="00330C47" w:rsidRPr="007F2F9F" w:rsidRDefault="00330C47" w:rsidP="00330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AD0492" w:rsidRPr="007F2F9F" w:rsidRDefault="00AD0492" w:rsidP="00AD0492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УР Сахарова И.С.  </w:t>
            </w:r>
          </w:p>
          <w:p w:rsidR="00330C47" w:rsidRPr="007F2F9F" w:rsidRDefault="00330C47" w:rsidP="00330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368" w:rsidRPr="007F2F9F" w:rsidTr="001C131B">
        <w:tc>
          <w:tcPr>
            <w:tcW w:w="9553" w:type="dxa"/>
            <w:gridSpan w:val="4"/>
          </w:tcPr>
          <w:p w:rsidR="005E5368" w:rsidRPr="007F2F9F" w:rsidRDefault="005E5368" w:rsidP="001C1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1C13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по повышению качества преподавания учебных предметов</w:t>
            </w:r>
          </w:p>
        </w:tc>
      </w:tr>
      <w:tr w:rsidR="00330C47" w:rsidRPr="007F2F9F" w:rsidTr="001C131B">
        <w:tc>
          <w:tcPr>
            <w:tcW w:w="704" w:type="dxa"/>
          </w:tcPr>
          <w:p w:rsidR="00330C47" w:rsidRPr="007F2F9F" w:rsidRDefault="005E5368" w:rsidP="0033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</w:tcPr>
          <w:p w:rsidR="00330C47" w:rsidRPr="007F2F9F" w:rsidRDefault="005E5368" w:rsidP="0033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специальной предметной подготовки выпускников к участию в ГИА.</w:t>
            </w:r>
          </w:p>
        </w:tc>
        <w:tc>
          <w:tcPr>
            <w:tcW w:w="1910" w:type="dxa"/>
          </w:tcPr>
          <w:p w:rsidR="00330C47" w:rsidRPr="007F2F9F" w:rsidRDefault="00AD0492" w:rsidP="0033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1" w:type="dxa"/>
          </w:tcPr>
          <w:p w:rsidR="00330C47" w:rsidRPr="007F2F9F" w:rsidRDefault="00AD0492" w:rsidP="0033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E5368" w:rsidRPr="007F2F9F" w:rsidTr="001C131B">
        <w:tc>
          <w:tcPr>
            <w:tcW w:w="704" w:type="dxa"/>
          </w:tcPr>
          <w:p w:rsidR="005E5368" w:rsidRPr="007F2F9F" w:rsidRDefault="005E5368" w:rsidP="0033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5E5368" w:rsidRPr="007F2F9F" w:rsidRDefault="005E5368" w:rsidP="00330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5E5368" w:rsidRPr="007F2F9F" w:rsidRDefault="005E5368" w:rsidP="0033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своевременного выполнения программного материала по учебным предметам.</w:t>
            </w:r>
          </w:p>
        </w:tc>
        <w:tc>
          <w:tcPr>
            <w:tcW w:w="1910" w:type="dxa"/>
          </w:tcPr>
          <w:p w:rsidR="005E5368" w:rsidRPr="007F2F9F" w:rsidRDefault="00AD0492" w:rsidP="0033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1" w:type="dxa"/>
          </w:tcPr>
          <w:p w:rsidR="001C131B" w:rsidRPr="007F2F9F" w:rsidRDefault="001C131B" w:rsidP="001C131B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УР Сахарова И.С.  </w:t>
            </w:r>
          </w:p>
          <w:p w:rsidR="005E5368" w:rsidRPr="007F2F9F" w:rsidRDefault="005E5368" w:rsidP="00330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368" w:rsidRPr="007F2F9F" w:rsidTr="001C131B">
        <w:tc>
          <w:tcPr>
            <w:tcW w:w="704" w:type="dxa"/>
          </w:tcPr>
          <w:p w:rsidR="005E5368" w:rsidRPr="007F2F9F" w:rsidRDefault="00AD0492" w:rsidP="0033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E5368" w:rsidRPr="007F2F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8" w:type="dxa"/>
          </w:tcPr>
          <w:p w:rsidR="005E5368" w:rsidRPr="007F2F9F" w:rsidRDefault="005E5368" w:rsidP="0033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образцов бланков ответов и проведение </w:t>
            </w: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систематических тренировочных занятий</w:t>
            </w:r>
            <w:r w:rsidR="008F0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заполнению бланков ответов О</w:t>
            </w: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ГЭ - 2024</w:t>
            </w:r>
          </w:p>
        </w:tc>
        <w:tc>
          <w:tcPr>
            <w:tcW w:w="1910" w:type="dxa"/>
          </w:tcPr>
          <w:p w:rsidR="005E5368" w:rsidRPr="007F2F9F" w:rsidRDefault="00AD0492" w:rsidP="0033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971" w:type="dxa"/>
          </w:tcPr>
          <w:p w:rsidR="005E5368" w:rsidRPr="007F2F9F" w:rsidRDefault="00AD0492" w:rsidP="0033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E5368" w:rsidRPr="007F2F9F" w:rsidTr="001C131B">
        <w:tc>
          <w:tcPr>
            <w:tcW w:w="704" w:type="dxa"/>
          </w:tcPr>
          <w:p w:rsidR="005E5368" w:rsidRPr="007F2F9F" w:rsidRDefault="00AD0492" w:rsidP="0033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5E5368" w:rsidRPr="007F2F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8" w:type="dxa"/>
          </w:tcPr>
          <w:p w:rsidR="005E5368" w:rsidRPr="007F2F9F" w:rsidRDefault="005E5368" w:rsidP="0033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диагностических и тренировочных работ, </w:t>
            </w:r>
            <w:r w:rsidR="001C1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региональных </w:t>
            </w: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репетиционных экзаменов по предметам в целях подготовки к ГИА</w:t>
            </w:r>
            <w:r w:rsidR="008F05EB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0" w:type="dxa"/>
          </w:tcPr>
          <w:p w:rsidR="005E5368" w:rsidRPr="007F2F9F" w:rsidRDefault="00AD0492" w:rsidP="0033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1" w:type="dxa"/>
          </w:tcPr>
          <w:p w:rsidR="00AD0492" w:rsidRPr="007F2F9F" w:rsidRDefault="00AD0492" w:rsidP="00AD0492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УР Сахарова И.С.  </w:t>
            </w:r>
          </w:p>
          <w:p w:rsidR="00AD0492" w:rsidRPr="007F2F9F" w:rsidRDefault="00AD0492" w:rsidP="00330C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368" w:rsidRPr="007F2F9F" w:rsidRDefault="00AD0492" w:rsidP="0033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E5368" w:rsidRPr="007F2F9F" w:rsidTr="001C131B">
        <w:tc>
          <w:tcPr>
            <w:tcW w:w="704" w:type="dxa"/>
          </w:tcPr>
          <w:p w:rsidR="005E5368" w:rsidRPr="007F2F9F" w:rsidRDefault="00AD0492" w:rsidP="0033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E5368" w:rsidRPr="007F2F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8" w:type="dxa"/>
          </w:tcPr>
          <w:p w:rsidR="005E5368" w:rsidRPr="007F2F9F" w:rsidRDefault="005E5368" w:rsidP="0033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демонстрационными вариантами</w:t>
            </w:r>
          </w:p>
        </w:tc>
        <w:tc>
          <w:tcPr>
            <w:tcW w:w="1910" w:type="dxa"/>
          </w:tcPr>
          <w:p w:rsidR="005E5368" w:rsidRPr="007F2F9F" w:rsidRDefault="00AD0492" w:rsidP="0033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1" w:type="dxa"/>
          </w:tcPr>
          <w:p w:rsidR="005E5368" w:rsidRPr="007F2F9F" w:rsidRDefault="00AD0492" w:rsidP="0033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E5368" w:rsidRPr="007F2F9F" w:rsidTr="001C131B">
        <w:tc>
          <w:tcPr>
            <w:tcW w:w="704" w:type="dxa"/>
          </w:tcPr>
          <w:p w:rsidR="005E5368" w:rsidRPr="007F2F9F" w:rsidRDefault="00AD0492" w:rsidP="005E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E5368" w:rsidRPr="007F2F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8" w:type="dxa"/>
          </w:tcPr>
          <w:p w:rsidR="005E5368" w:rsidRPr="007F2F9F" w:rsidRDefault="005E5368" w:rsidP="005E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результатов диагностических и тренировочных работ, </w:t>
            </w:r>
            <w:r w:rsidR="001C1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региональных </w:t>
            </w: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репетиционных экзаменов, прогнозирование результатов ГИА </w:t>
            </w:r>
            <w:r w:rsidR="008F05EB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по математике, русскому языку, организация контроля подготовки выпускников, имеющих два и более неудовлетворительных результата по итогам диагностических и тренировочных работ.</w:t>
            </w:r>
          </w:p>
        </w:tc>
        <w:tc>
          <w:tcPr>
            <w:tcW w:w="1910" w:type="dxa"/>
          </w:tcPr>
          <w:p w:rsidR="005E5368" w:rsidRPr="007F2F9F" w:rsidRDefault="00AD0492" w:rsidP="005E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71" w:type="dxa"/>
          </w:tcPr>
          <w:p w:rsidR="00AD0492" w:rsidRPr="007F2F9F" w:rsidRDefault="00AD0492" w:rsidP="00AD0492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УР Сахарова И.С.  </w:t>
            </w:r>
          </w:p>
          <w:p w:rsidR="00AD0492" w:rsidRPr="007F2F9F" w:rsidRDefault="00AD0492" w:rsidP="005E53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368" w:rsidRPr="007F2F9F" w:rsidRDefault="00AD0492" w:rsidP="005E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E5368" w:rsidRPr="007F2F9F" w:rsidTr="001C131B">
        <w:tc>
          <w:tcPr>
            <w:tcW w:w="704" w:type="dxa"/>
          </w:tcPr>
          <w:p w:rsidR="005E5368" w:rsidRPr="007F2F9F" w:rsidRDefault="00AD0492" w:rsidP="005E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E5368" w:rsidRPr="007F2F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8" w:type="dxa"/>
          </w:tcPr>
          <w:p w:rsidR="005E5368" w:rsidRPr="007F2F9F" w:rsidRDefault="005E5368" w:rsidP="005E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 и индивидуальные консультации по предметам.</w:t>
            </w:r>
          </w:p>
        </w:tc>
        <w:tc>
          <w:tcPr>
            <w:tcW w:w="1910" w:type="dxa"/>
          </w:tcPr>
          <w:p w:rsidR="005E5368" w:rsidRPr="007F2F9F" w:rsidRDefault="00AD0492" w:rsidP="005E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1" w:type="dxa"/>
          </w:tcPr>
          <w:p w:rsidR="005E5368" w:rsidRPr="007F2F9F" w:rsidRDefault="00AD0492" w:rsidP="005E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1C131B" w:rsidRPr="007F2F9F" w:rsidTr="001C131B">
        <w:tc>
          <w:tcPr>
            <w:tcW w:w="704" w:type="dxa"/>
          </w:tcPr>
          <w:p w:rsidR="001C131B" w:rsidRPr="007F2F9F" w:rsidRDefault="008F05EB" w:rsidP="005E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8" w:type="dxa"/>
          </w:tcPr>
          <w:p w:rsidR="001C131B" w:rsidRPr="007F2F9F" w:rsidRDefault="001C131B" w:rsidP="00B803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школьных и региональных репетиционных экзаменов в целях повышения качества образования, в том числе выстраивания индивидуальной траектории обучающихся</w:t>
            </w:r>
          </w:p>
        </w:tc>
        <w:tc>
          <w:tcPr>
            <w:tcW w:w="1910" w:type="dxa"/>
          </w:tcPr>
          <w:p w:rsidR="001C131B" w:rsidRPr="007F2F9F" w:rsidRDefault="001C131B" w:rsidP="00B8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Декабрь-апрель</w:t>
            </w:r>
          </w:p>
        </w:tc>
        <w:tc>
          <w:tcPr>
            <w:tcW w:w="2971" w:type="dxa"/>
          </w:tcPr>
          <w:p w:rsidR="001C131B" w:rsidRDefault="001C131B" w:rsidP="00B8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hAnsi="Times New Roman" w:cs="Times New Roman"/>
                <w:sz w:val="24"/>
                <w:szCs w:val="24"/>
              </w:rPr>
              <w:t>Директор школы Ефремова В.В.</w:t>
            </w:r>
          </w:p>
          <w:p w:rsidR="001C131B" w:rsidRPr="007F2F9F" w:rsidRDefault="001C131B" w:rsidP="00B8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 Сахарова И.С.</w:t>
            </w:r>
          </w:p>
          <w:p w:rsidR="001C131B" w:rsidRPr="007F2F9F" w:rsidRDefault="001C131B" w:rsidP="00B8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E5368" w:rsidRPr="007F2F9F" w:rsidTr="001C131B">
        <w:tc>
          <w:tcPr>
            <w:tcW w:w="9553" w:type="dxa"/>
            <w:gridSpan w:val="4"/>
          </w:tcPr>
          <w:p w:rsidR="005E5368" w:rsidRPr="007F2F9F" w:rsidRDefault="005E5368" w:rsidP="007F2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Информационное, психологическое сопровождение</w:t>
            </w:r>
          </w:p>
        </w:tc>
      </w:tr>
      <w:tr w:rsidR="005E5368" w:rsidRPr="007F2F9F" w:rsidTr="001C131B">
        <w:tc>
          <w:tcPr>
            <w:tcW w:w="704" w:type="dxa"/>
          </w:tcPr>
          <w:p w:rsidR="005E5368" w:rsidRPr="007F2F9F" w:rsidRDefault="005E5368" w:rsidP="005E5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23D" w:rsidRPr="007F2F9F" w:rsidRDefault="007D123D" w:rsidP="007D1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23D" w:rsidRPr="007F2F9F" w:rsidRDefault="007D123D" w:rsidP="007D1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23D" w:rsidRPr="007F2F9F" w:rsidRDefault="007D123D" w:rsidP="007D1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23D" w:rsidRPr="007F2F9F" w:rsidRDefault="007D123D" w:rsidP="007D1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23D" w:rsidRPr="007F2F9F" w:rsidRDefault="007D123D" w:rsidP="007D1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</w:tcPr>
          <w:p w:rsidR="005E5368" w:rsidRPr="007F2F9F" w:rsidRDefault="005E5368" w:rsidP="005E5368">
            <w:pPr>
              <w:spacing w:after="23" w:line="258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справочных, информационных и учебно-тренировочных материалов и обеспечение доступа к информационным ресурсам (стенды, рабочие места в библиотеке, рабочие места и выделенное </w:t>
            </w:r>
          </w:p>
          <w:p w:rsidR="005E5368" w:rsidRPr="007F2F9F" w:rsidRDefault="005E5368" w:rsidP="005E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для обращения к Интернет-ресурсам и т.п.)</w:t>
            </w:r>
          </w:p>
        </w:tc>
        <w:tc>
          <w:tcPr>
            <w:tcW w:w="1910" w:type="dxa"/>
          </w:tcPr>
          <w:p w:rsidR="005E5368" w:rsidRPr="007F2F9F" w:rsidRDefault="00C23693" w:rsidP="005E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– май </w:t>
            </w:r>
          </w:p>
        </w:tc>
        <w:tc>
          <w:tcPr>
            <w:tcW w:w="2971" w:type="dxa"/>
          </w:tcPr>
          <w:p w:rsidR="00DB3A01" w:rsidRPr="007F2F9F" w:rsidRDefault="00DB3A01" w:rsidP="005E536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УР</w:t>
            </w:r>
            <w:r w:rsidR="001C1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2F9F">
              <w:rPr>
                <w:rFonts w:ascii="Times New Roman" w:eastAsia="Arial" w:hAnsi="Times New Roman" w:cs="Times New Roman"/>
                <w:sz w:val="24"/>
                <w:szCs w:val="24"/>
              </w:rPr>
              <w:t>Сахарова И.С.,</w:t>
            </w:r>
          </w:p>
          <w:p w:rsidR="00DB3A01" w:rsidRPr="007F2F9F" w:rsidRDefault="001C131B" w:rsidP="005E53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зав. б</w:t>
            </w:r>
            <w:r w:rsidR="00DB3A01"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иблиотекой Иванова О.В.</w:t>
            </w:r>
          </w:p>
          <w:p w:rsidR="00DB3A01" w:rsidRPr="007F2F9F" w:rsidRDefault="00DB3A01" w:rsidP="005E53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3A01" w:rsidRPr="007F2F9F" w:rsidRDefault="00DB3A01" w:rsidP="005E53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зав. кабинетом информатики,</w:t>
            </w:r>
          </w:p>
          <w:p w:rsidR="005E5368" w:rsidRPr="007F2F9F" w:rsidRDefault="00DB3A01" w:rsidP="005E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E5368" w:rsidRPr="007F2F9F" w:rsidTr="001C131B">
        <w:tc>
          <w:tcPr>
            <w:tcW w:w="704" w:type="dxa"/>
          </w:tcPr>
          <w:p w:rsidR="005E5368" w:rsidRPr="007F2F9F" w:rsidRDefault="007D123D" w:rsidP="005E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8" w:type="dxa"/>
          </w:tcPr>
          <w:p w:rsidR="005E5368" w:rsidRPr="007F2F9F" w:rsidRDefault="005E5368" w:rsidP="008F0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</w:t>
            </w:r>
            <w:r w:rsidR="008F05EB">
              <w:rPr>
                <w:rFonts w:ascii="Times New Roman" w:eastAsia="Times New Roman" w:hAnsi="Times New Roman" w:cs="Times New Roman"/>
                <w:sz w:val="24"/>
                <w:szCs w:val="24"/>
              </w:rPr>
              <w:t>омление родителей выпускников 9-х классов</w:t>
            </w: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нормативно-правовыми и распорядительными документами, инструктивными материалами федерального, регионального, муниципального и школьного уровней, регламентирующими процедуру проведения </w:t>
            </w:r>
            <w:r w:rsidR="008F05EB">
              <w:rPr>
                <w:rFonts w:ascii="Times New Roman" w:eastAsia="Times New Roman" w:hAnsi="Times New Roman" w:cs="Times New Roman"/>
                <w:sz w:val="24"/>
                <w:szCs w:val="24"/>
              </w:rPr>
              <w:t>ГИА-9</w:t>
            </w:r>
            <w:proofErr w:type="gramEnd"/>
          </w:p>
        </w:tc>
        <w:tc>
          <w:tcPr>
            <w:tcW w:w="1910" w:type="dxa"/>
          </w:tcPr>
          <w:p w:rsidR="005E5368" w:rsidRPr="007F2F9F" w:rsidRDefault="00C23693" w:rsidP="005E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971" w:type="dxa"/>
          </w:tcPr>
          <w:p w:rsidR="009258C5" w:rsidRPr="007F2F9F" w:rsidRDefault="00DB3A01" w:rsidP="005E536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   В.В. Ефремова,</w:t>
            </w:r>
          </w:p>
          <w:p w:rsidR="009258C5" w:rsidRPr="007F2F9F" w:rsidRDefault="009258C5" w:rsidP="005E53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DB3A01"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еститель </w:t>
            </w:r>
            <w:r w:rsidR="00DB3A01"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</w:t>
            </w:r>
            <w:r w:rsidR="008F0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B3A01"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по УР</w:t>
            </w: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Сахарова И.С.</w:t>
            </w:r>
          </w:p>
          <w:p w:rsidR="005E5368" w:rsidRPr="007F2F9F" w:rsidRDefault="00DB3A01" w:rsidP="008F0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</w:t>
            </w:r>
            <w:r w:rsidR="008F05E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F05EB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Мельникова И.Е., Лыкова Е.В.</w:t>
            </w:r>
          </w:p>
        </w:tc>
      </w:tr>
      <w:tr w:rsidR="005E5368" w:rsidRPr="007F2F9F" w:rsidTr="001C131B">
        <w:tc>
          <w:tcPr>
            <w:tcW w:w="704" w:type="dxa"/>
          </w:tcPr>
          <w:p w:rsidR="005E5368" w:rsidRPr="007F2F9F" w:rsidRDefault="007D123D" w:rsidP="005E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8" w:type="dxa"/>
          </w:tcPr>
          <w:p w:rsidR="005E5368" w:rsidRPr="007F2F9F" w:rsidRDefault="005E5368" w:rsidP="008F0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Озна</w:t>
            </w:r>
            <w:r w:rsidR="008F05EB">
              <w:rPr>
                <w:rFonts w:ascii="Times New Roman" w:eastAsia="Times New Roman" w:hAnsi="Times New Roman" w:cs="Times New Roman"/>
                <w:sz w:val="24"/>
                <w:szCs w:val="24"/>
              </w:rPr>
              <w:t>комление родителей выпускников 9-х классов</w:t>
            </w: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ходе </w:t>
            </w: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мероприятий по подготовке и проведению ГИА</w:t>
            </w:r>
            <w:r w:rsidR="008F05EB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10" w:type="dxa"/>
          </w:tcPr>
          <w:p w:rsidR="005E5368" w:rsidRPr="007F2F9F" w:rsidRDefault="00C23693" w:rsidP="005E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971" w:type="dxa"/>
          </w:tcPr>
          <w:p w:rsidR="005E5368" w:rsidRPr="007F2F9F" w:rsidRDefault="008F05EB" w:rsidP="008F0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  <w:r w:rsidR="009258C5"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Мельникова И.Е., Лыкова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Е.В.</w:t>
            </w:r>
          </w:p>
        </w:tc>
      </w:tr>
      <w:tr w:rsidR="009258C5" w:rsidRPr="007F2F9F" w:rsidTr="001C131B">
        <w:tc>
          <w:tcPr>
            <w:tcW w:w="704" w:type="dxa"/>
          </w:tcPr>
          <w:p w:rsidR="009258C5" w:rsidRPr="007F2F9F" w:rsidRDefault="009258C5" w:rsidP="0092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968" w:type="dxa"/>
          </w:tcPr>
          <w:p w:rsidR="009258C5" w:rsidRPr="007F2F9F" w:rsidRDefault="009258C5" w:rsidP="0092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информационного стенда «Подготовка к ГИА</w:t>
            </w:r>
            <w:r w:rsidR="008F05EB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» с учетом изменений нормативно-правовой базы проведения ГИА</w:t>
            </w:r>
            <w:r w:rsidR="008F05EB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910" w:type="dxa"/>
          </w:tcPr>
          <w:p w:rsidR="009258C5" w:rsidRPr="007F2F9F" w:rsidRDefault="009258C5" w:rsidP="009258C5">
            <w:pPr>
              <w:spacing w:line="265" w:lineRule="auto"/>
              <w:ind w:left="135"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Регулярно,</w:t>
            </w:r>
            <w:r w:rsidR="008F0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</w:t>
            </w:r>
          </w:p>
          <w:p w:rsidR="009258C5" w:rsidRPr="007F2F9F" w:rsidRDefault="009258C5" w:rsidP="0092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 документов</w:t>
            </w:r>
          </w:p>
        </w:tc>
        <w:tc>
          <w:tcPr>
            <w:tcW w:w="2971" w:type="dxa"/>
          </w:tcPr>
          <w:p w:rsidR="009258C5" w:rsidRPr="007F2F9F" w:rsidRDefault="009258C5" w:rsidP="009258C5">
            <w:pPr>
              <w:ind w:left="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УР</w:t>
            </w:r>
            <w:r w:rsidR="001C1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2F9F">
              <w:rPr>
                <w:rFonts w:ascii="Times New Roman" w:eastAsia="Arial" w:hAnsi="Times New Roman" w:cs="Times New Roman"/>
                <w:sz w:val="24"/>
                <w:szCs w:val="24"/>
              </w:rPr>
              <w:t>Сахарова И.С.</w:t>
            </w:r>
          </w:p>
          <w:p w:rsidR="009258C5" w:rsidRPr="007F2F9F" w:rsidRDefault="009258C5" w:rsidP="00925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8C5" w:rsidRPr="007F2F9F" w:rsidTr="001C131B">
        <w:tc>
          <w:tcPr>
            <w:tcW w:w="704" w:type="dxa"/>
          </w:tcPr>
          <w:p w:rsidR="009258C5" w:rsidRPr="007F2F9F" w:rsidRDefault="009258C5" w:rsidP="0092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9258C5" w:rsidRPr="007F2F9F" w:rsidRDefault="009258C5" w:rsidP="00925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9258C5" w:rsidRDefault="00B06B31" w:rsidP="009258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</w:t>
            </w:r>
            <w:r w:rsidR="008F05E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 о подготовке к ГИА-9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официальном сайте МБОУ г. Мценска «Средняя школа №4», в том числе:</w:t>
            </w:r>
          </w:p>
          <w:p w:rsidR="00B06B31" w:rsidRDefault="00B06B31" w:rsidP="009258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 сроках и местах регистрации для участия в </w:t>
            </w:r>
            <w:r w:rsidR="00A4300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</w:t>
            </w:r>
            <w:r w:rsidR="00A4300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беседовании по русскому языку</w:t>
            </w:r>
          </w:p>
          <w:p w:rsidR="00B06B31" w:rsidRDefault="00B06B31" w:rsidP="009258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 сроках, местах и порядке информирования о результатах  итогового </w:t>
            </w:r>
            <w:r w:rsidR="00A43000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собеседования</w:t>
            </w:r>
          </w:p>
          <w:p w:rsidR="00B06B31" w:rsidRDefault="00B06B31" w:rsidP="009258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 сроках и местах </w:t>
            </w:r>
            <w:r w:rsidR="00A43000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подачи заявлений на сдачу ГИА-9, местах регистрации на сдачу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ГЭ</w:t>
            </w:r>
          </w:p>
          <w:p w:rsidR="00B06B31" w:rsidRDefault="00B06B31" w:rsidP="009258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 сро</w:t>
            </w:r>
            <w:r w:rsidR="00A43000">
              <w:rPr>
                <w:rFonts w:ascii="Times New Roman" w:eastAsia="Times New Roman" w:hAnsi="Times New Roman" w:cs="Times New Roman"/>
                <w:sz w:val="24"/>
                <w:szCs w:val="24"/>
              </w:rPr>
              <w:t>ках проведения ГИА-9</w:t>
            </w:r>
          </w:p>
          <w:p w:rsidR="00B06B31" w:rsidRDefault="00B06B31" w:rsidP="009258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C131B">
              <w:rPr>
                <w:rFonts w:ascii="Times New Roman" w:eastAsia="Times New Roman" w:hAnsi="Times New Roman" w:cs="Times New Roman"/>
                <w:sz w:val="24"/>
                <w:szCs w:val="24"/>
              </w:rPr>
              <w:t>о сроках и местах подачи и рассмотрения апелляций</w:t>
            </w:r>
          </w:p>
          <w:p w:rsidR="001C131B" w:rsidRPr="007F2F9F" w:rsidRDefault="001C131B" w:rsidP="0092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 сроках местах и порядке информирования о результатах ГИА-</w:t>
            </w:r>
            <w:r w:rsidR="00A4300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0" w:type="dxa"/>
          </w:tcPr>
          <w:p w:rsidR="009258C5" w:rsidRPr="007F2F9F" w:rsidRDefault="009258C5" w:rsidP="009258C5">
            <w:pPr>
              <w:spacing w:line="238" w:lineRule="auto"/>
              <w:ind w:left="135"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Регулярно,</w:t>
            </w:r>
            <w:r w:rsidR="001C1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</w:t>
            </w:r>
          </w:p>
          <w:p w:rsidR="009258C5" w:rsidRPr="007F2F9F" w:rsidRDefault="009258C5" w:rsidP="0092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 документов</w:t>
            </w:r>
          </w:p>
        </w:tc>
        <w:tc>
          <w:tcPr>
            <w:tcW w:w="2971" w:type="dxa"/>
          </w:tcPr>
          <w:p w:rsidR="009258C5" w:rsidRPr="007F2F9F" w:rsidRDefault="009258C5" w:rsidP="009258C5">
            <w:pPr>
              <w:ind w:left="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УР</w:t>
            </w:r>
            <w:r w:rsidRPr="007F2F9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Сахарова И.С.</w:t>
            </w:r>
          </w:p>
          <w:p w:rsidR="009258C5" w:rsidRPr="007F2F9F" w:rsidRDefault="009258C5" w:rsidP="009258C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hAnsi="Times New Roman" w:cs="Times New Roman"/>
                <w:sz w:val="24"/>
                <w:szCs w:val="24"/>
              </w:rPr>
              <w:t>Ответственный за ведение сайта Александрова М.А.</w:t>
            </w:r>
          </w:p>
          <w:p w:rsidR="009258C5" w:rsidRPr="007F2F9F" w:rsidRDefault="009258C5" w:rsidP="00925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8C5" w:rsidRPr="007F2F9F" w:rsidTr="001C131B">
        <w:tc>
          <w:tcPr>
            <w:tcW w:w="704" w:type="dxa"/>
          </w:tcPr>
          <w:p w:rsidR="009258C5" w:rsidRPr="007F2F9F" w:rsidRDefault="009258C5" w:rsidP="0092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9258C5" w:rsidRPr="007F2F9F" w:rsidRDefault="009258C5" w:rsidP="00925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9258C5" w:rsidRPr="007F2F9F" w:rsidRDefault="009258C5" w:rsidP="0092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памятки для выпускника, участвующего в ГИА</w:t>
            </w:r>
            <w:r w:rsidR="00A43000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0" w:type="dxa"/>
          </w:tcPr>
          <w:p w:rsidR="009258C5" w:rsidRPr="007F2F9F" w:rsidRDefault="009258C5" w:rsidP="0092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71" w:type="dxa"/>
          </w:tcPr>
          <w:p w:rsidR="009258C5" w:rsidRPr="007F2F9F" w:rsidRDefault="009258C5" w:rsidP="0092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</w:t>
            </w:r>
            <w:r w:rsid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одители</w:t>
            </w: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ШМО, учителя-предметники</w:t>
            </w:r>
          </w:p>
        </w:tc>
      </w:tr>
      <w:tr w:rsidR="009258C5" w:rsidRPr="007F2F9F" w:rsidTr="001C131B">
        <w:tc>
          <w:tcPr>
            <w:tcW w:w="704" w:type="dxa"/>
          </w:tcPr>
          <w:p w:rsidR="009258C5" w:rsidRPr="007F2F9F" w:rsidRDefault="009258C5" w:rsidP="0092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8" w:type="dxa"/>
          </w:tcPr>
          <w:p w:rsidR="009258C5" w:rsidRPr="007F2F9F" w:rsidRDefault="009258C5" w:rsidP="0092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уголков «Готовимся к экзаменам» в предметных кабинетах школы  </w:t>
            </w:r>
          </w:p>
        </w:tc>
        <w:tc>
          <w:tcPr>
            <w:tcW w:w="1910" w:type="dxa"/>
          </w:tcPr>
          <w:p w:rsidR="009258C5" w:rsidRPr="007F2F9F" w:rsidRDefault="00C32B4E" w:rsidP="0092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Ноябрь-ф</w:t>
            </w:r>
            <w:r w:rsidR="009258C5"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евраль  </w:t>
            </w:r>
          </w:p>
        </w:tc>
        <w:tc>
          <w:tcPr>
            <w:tcW w:w="2971" w:type="dxa"/>
          </w:tcPr>
          <w:p w:rsidR="009258C5" w:rsidRPr="007F2F9F" w:rsidRDefault="009258C5" w:rsidP="0092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ШМО, учителя-предметники</w:t>
            </w:r>
          </w:p>
        </w:tc>
      </w:tr>
      <w:tr w:rsidR="009258C5" w:rsidRPr="007F2F9F" w:rsidTr="001C131B">
        <w:tc>
          <w:tcPr>
            <w:tcW w:w="704" w:type="dxa"/>
          </w:tcPr>
          <w:p w:rsidR="009258C5" w:rsidRPr="007F2F9F" w:rsidRDefault="009258C5" w:rsidP="0092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8" w:type="dxa"/>
          </w:tcPr>
          <w:p w:rsidR="009258C5" w:rsidRPr="007F2F9F" w:rsidRDefault="009258C5" w:rsidP="0092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Психологическая подготовка к ГИА</w:t>
            </w:r>
            <w:r w:rsidR="00A43000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выпускников и их родителей (оказание консультационной помощи, тренинги).</w:t>
            </w:r>
          </w:p>
        </w:tc>
        <w:tc>
          <w:tcPr>
            <w:tcW w:w="1910" w:type="dxa"/>
          </w:tcPr>
          <w:p w:rsidR="009258C5" w:rsidRPr="007F2F9F" w:rsidRDefault="009258C5" w:rsidP="0092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1" w:type="dxa"/>
          </w:tcPr>
          <w:p w:rsidR="009258C5" w:rsidRPr="007F2F9F" w:rsidRDefault="009258C5" w:rsidP="0092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 психолог Сухорукова Н.Н.</w:t>
            </w:r>
          </w:p>
        </w:tc>
      </w:tr>
      <w:tr w:rsidR="009258C5" w:rsidRPr="007F2F9F" w:rsidTr="001C131B">
        <w:tc>
          <w:tcPr>
            <w:tcW w:w="9553" w:type="dxa"/>
            <w:gridSpan w:val="4"/>
          </w:tcPr>
          <w:p w:rsidR="009258C5" w:rsidRPr="007F2F9F" w:rsidRDefault="009258C5" w:rsidP="001C1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6. Анализ </w:t>
            </w:r>
            <w:r w:rsidR="001C13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 ГИА 2024</w:t>
            </w:r>
          </w:p>
        </w:tc>
      </w:tr>
      <w:tr w:rsidR="009258C5" w:rsidRPr="007F2F9F" w:rsidTr="001C131B">
        <w:tc>
          <w:tcPr>
            <w:tcW w:w="704" w:type="dxa"/>
          </w:tcPr>
          <w:p w:rsidR="009258C5" w:rsidRPr="007F2F9F" w:rsidRDefault="009258C5" w:rsidP="0092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</w:tcPr>
          <w:p w:rsidR="009258C5" w:rsidRPr="007F2F9F" w:rsidRDefault="009258C5" w:rsidP="009258C5">
            <w:pPr>
              <w:spacing w:line="281" w:lineRule="auto"/>
              <w:ind w:right="1039"/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 «Анализ результатов ГИА»</w:t>
            </w:r>
            <w:r w:rsidR="00A43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для обсуждения:</w:t>
            </w:r>
          </w:p>
          <w:p w:rsidR="009258C5" w:rsidRPr="007F2F9F" w:rsidRDefault="009258C5" w:rsidP="009258C5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• анализ качества образовательной подготовки выпускников;</w:t>
            </w:r>
          </w:p>
          <w:p w:rsidR="009258C5" w:rsidRPr="007F2F9F" w:rsidRDefault="009258C5" w:rsidP="0092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• уровень профессиональной компетентности педагогов.</w:t>
            </w:r>
          </w:p>
        </w:tc>
        <w:tc>
          <w:tcPr>
            <w:tcW w:w="1910" w:type="dxa"/>
          </w:tcPr>
          <w:p w:rsidR="009258C5" w:rsidRPr="007F2F9F" w:rsidRDefault="009258C5" w:rsidP="0092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  </w:t>
            </w:r>
          </w:p>
        </w:tc>
        <w:tc>
          <w:tcPr>
            <w:tcW w:w="2971" w:type="dxa"/>
          </w:tcPr>
          <w:p w:rsidR="009258C5" w:rsidRPr="007F2F9F" w:rsidRDefault="009258C5" w:rsidP="009258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 В.В. Ефремова,</w:t>
            </w:r>
          </w:p>
          <w:p w:rsidR="007F2F9F" w:rsidRDefault="009258C5" w:rsidP="009258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заместитель директора по УР Сахарова И.С., руководители ШМО,</w:t>
            </w:r>
          </w:p>
          <w:p w:rsidR="009258C5" w:rsidRPr="007F2F9F" w:rsidRDefault="009258C5" w:rsidP="0092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258C5" w:rsidRPr="007F2F9F" w:rsidTr="001C131B">
        <w:tc>
          <w:tcPr>
            <w:tcW w:w="704" w:type="dxa"/>
          </w:tcPr>
          <w:p w:rsidR="009258C5" w:rsidRPr="007F2F9F" w:rsidRDefault="009258C5" w:rsidP="0092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258C5" w:rsidRPr="007F2F9F" w:rsidRDefault="009258C5" w:rsidP="00925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9258C5" w:rsidRPr="007F2F9F" w:rsidRDefault="009258C5" w:rsidP="0092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сводного аналитического отчёта и разработка плана подготовки школы к проведению ГИА - 2024</w:t>
            </w:r>
          </w:p>
        </w:tc>
        <w:tc>
          <w:tcPr>
            <w:tcW w:w="1910" w:type="dxa"/>
          </w:tcPr>
          <w:p w:rsidR="009258C5" w:rsidRPr="007F2F9F" w:rsidRDefault="009258C5" w:rsidP="0092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971" w:type="dxa"/>
          </w:tcPr>
          <w:p w:rsidR="009258C5" w:rsidRPr="007F2F9F" w:rsidRDefault="009258C5" w:rsidP="009258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УР Сахарова И.С.</w:t>
            </w:r>
          </w:p>
          <w:p w:rsidR="009258C5" w:rsidRPr="007F2F9F" w:rsidRDefault="009258C5" w:rsidP="0092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F9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</w:tbl>
    <w:p w:rsidR="000C5EF1" w:rsidRPr="007F2F9F" w:rsidRDefault="000C5EF1">
      <w:pPr>
        <w:rPr>
          <w:rFonts w:ascii="Times New Roman" w:hAnsi="Times New Roman" w:cs="Times New Roman"/>
          <w:sz w:val="24"/>
          <w:szCs w:val="24"/>
        </w:rPr>
      </w:pPr>
    </w:p>
    <w:sectPr w:rsidR="000C5EF1" w:rsidRPr="007F2F9F" w:rsidSect="004F6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26C3"/>
    <w:rsid w:val="000053EF"/>
    <w:rsid w:val="000971F3"/>
    <w:rsid w:val="000C5EF1"/>
    <w:rsid w:val="00100E0D"/>
    <w:rsid w:val="001C131B"/>
    <w:rsid w:val="00207944"/>
    <w:rsid w:val="00330C47"/>
    <w:rsid w:val="00341B38"/>
    <w:rsid w:val="0043392E"/>
    <w:rsid w:val="004726C3"/>
    <w:rsid w:val="004C3D88"/>
    <w:rsid w:val="004F6DCD"/>
    <w:rsid w:val="005E5368"/>
    <w:rsid w:val="00621AFA"/>
    <w:rsid w:val="006C6A3A"/>
    <w:rsid w:val="006D1521"/>
    <w:rsid w:val="007D123D"/>
    <w:rsid w:val="007F2F9F"/>
    <w:rsid w:val="00806DE4"/>
    <w:rsid w:val="008F05EB"/>
    <w:rsid w:val="009258C5"/>
    <w:rsid w:val="009F2A2E"/>
    <w:rsid w:val="00A43000"/>
    <w:rsid w:val="00AD0492"/>
    <w:rsid w:val="00B06B31"/>
    <w:rsid w:val="00BB2B8B"/>
    <w:rsid w:val="00C23693"/>
    <w:rsid w:val="00C32B4E"/>
    <w:rsid w:val="00C92734"/>
    <w:rsid w:val="00DB3A01"/>
    <w:rsid w:val="00F32DD1"/>
    <w:rsid w:val="00F51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5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2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D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Сахаров</dc:creator>
  <cp:keywords/>
  <dc:description/>
  <cp:lastModifiedBy>1_1</cp:lastModifiedBy>
  <cp:revision>22</cp:revision>
  <cp:lastPrinted>2023-10-03T12:04:00Z</cp:lastPrinted>
  <dcterms:created xsi:type="dcterms:W3CDTF">2023-10-02T16:55:00Z</dcterms:created>
  <dcterms:modified xsi:type="dcterms:W3CDTF">2023-10-03T13:19:00Z</dcterms:modified>
</cp:coreProperties>
</file>