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E2" w:rsidRPr="00C92733" w:rsidRDefault="00C92733">
      <w:pPr>
        <w:rPr>
          <w:rFonts w:ascii="Times New Roman" w:hAnsi="Times New Roman" w:cs="Times New Roman"/>
          <w:b/>
          <w:sz w:val="28"/>
        </w:rPr>
      </w:pPr>
      <w:r w:rsidRPr="00C92733">
        <w:rPr>
          <w:rFonts w:ascii="Times New Roman" w:hAnsi="Times New Roman" w:cs="Times New Roman"/>
          <w:b/>
          <w:sz w:val="28"/>
        </w:rPr>
        <w:t xml:space="preserve">Рейтинг участников </w:t>
      </w:r>
      <w:r w:rsidR="00473643">
        <w:rPr>
          <w:rFonts w:ascii="Times New Roman" w:hAnsi="Times New Roman" w:cs="Times New Roman"/>
          <w:b/>
          <w:sz w:val="28"/>
        </w:rPr>
        <w:t>олимпиады по астрономии</w:t>
      </w:r>
      <w:r w:rsidRPr="00C92733">
        <w:rPr>
          <w:rFonts w:ascii="Times New Roman" w:hAnsi="Times New Roman" w:cs="Times New Roman"/>
          <w:b/>
          <w:sz w:val="28"/>
        </w:rPr>
        <w:t xml:space="preserve"> 2023-2024 </w:t>
      </w:r>
      <w:proofErr w:type="spellStart"/>
      <w:r w:rsidRPr="00C92733">
        <w:rPr>
          <w:rFonts w:ascii="Times New Roman" w:hAnsi="Times New Roman" w:cs="Times New Roman"/>
          <w:b/>
          <w:sz w:val="28"/>
        </w:rPr>
        <w:t>уч</w:t>
      </w:r>
      <w:proofErr w:type="gramStart"/>
      <w:r w:rsidRPr="00C92733">
        <w:rPr>
          <w:rFonts w:ascii="Times New Roman" w:hAnsi="Times New Roman" w:cs="Times New Roman"/>
          <w:b/>
          <w:sz w:val="28"/>
        </w:rPr>
        <w:t>.г</w:t>
      </w:r>
      <w:proofErr w:type="spellEnd"/>
      <w:proofErr w:type="gramEnd"/>
    </w:p>
    <w:tbl>
      <w:tblPr>
        <w:tblStyle w:val="a3"/>
        <w:tblW w:w="10462" w:type="dxa"/>
        <w:tblInd w:w="-743" w:type="dxa"/>
        <w:tblLook w:val="04A0"/>
      </w:tblPr>
      <w:tblGrid>
        <w:gridCol w:w="703"/>
        <w:gridCol w:w="3796"/>
        <w:gridCol w:w="1089"/>
        <w:gridCol w:w="1581"/>
        <w:gridCol w:w="1713"/>
        <w:gridCol w:w="1580"/>
      </w:tblGrid>
      <w:tr w:rsidR="00C92733" w:rsidTr="00104F60">
        <w:tc>
          <w:tcPr>
            <w:tcW w:w="703" w:type="dxa"/>
          </w:tcPr>
          <w:p w:rsidR="00C92733" w:rsidRPr="00C92733" w:rsidRDefault="00C92733">
            <w:pPr>
              <w:rPr>
                <w:b/>
              </w:rPr>
            </w:pPr>
            <w:r w:rsidRPr="00C92733">
              <w:rPr>
                <w:b/>
              </w:rPr>
              <w:t>№</w:t>
            </w:r>
          </w:p>
          <w:p w:rsidR="00C92733" w:rsidRPr="00C92733" w:rsidRDefault="00C92733">
            <w:pPr>
              <w:rPr>
                <w:b/>
              </w:rPr>
            </w:pPr>
            <w:proofErr w:type="gramStart"/>
            <w:r w:rsidRPr="00C92733">
              <w:rPr>
                <w:b/>
              </w:rPr>
              <w:t>П</w:t>
            </w:r>
            <w:proofErr w:type="gramEnd"/>
            <w:r w:rsidRPr="00C92733">
              <w:rPr>
                <w:b/>
              </w:rPr>
              <w:t>/П</w:t>
            </w:r>
          </w:p>
        </w:tc>
        <w:tc>
          <w:tcPr>
            <w:tcW w:w="3796" w:type="dxa"/>
          </w:tcPr>
          <w:p w:rsidR="00C92733" w:rsidRPr="00BD4C0E" w:rsidRDefault="00473643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89" w:type="dxa"/>
          </w:tcPr>
          <w:p w:rsidR="00C92733" w:rsidRPr="00BD4C0E" w:rsidRDefault="00C92733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81" w:type="dxa"/>
          </w:tcPr>
          <w:p w:rsidR="00C92733" w:rsidRPr="00BD4C0E" w:rsidRDefault="00C92733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b/>
                <w:sz w:val="24"/>
                <w:szCs w:val="24"/>
              </w:rPr>
              <w:t>НАБРАНО БАЛЛОВ</w:t>
            </w:r>
          </w:p>
        </w:tc>
        <w:tc>
          <w:tcPr>
            <w:tcW w:w="1713" w:type="dxa"/>
          </w:tcPr>
          <w:p w:rsidR="00C92733" w:rsidRPr="00BD4C0E" w:rsidRDefault="00C92733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proofErr w:type="gramStart"/>
            <w:r w:rsidRPr="00BD4C0E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BD4C0E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580" w:type="dxa"/>
          </w:tcPr>
          <w:p w:rsidR="00C92733" w:rsidRPr="00BD4C0E" w:rsidRDefault="00C92733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92733" w:rsidTr="00104F60">
        <w:tc>
          <w:tcPr>
            <w:tcW w:w="10462" w:type="dxa"/>
            <w:gridSpan w:val="6"/>
          </w:tcPr>
          <w:p w:rsidR="00C92733" w:rsidRPr="00BD4C0E" w:rsidRDefault="00473643" w:rsidP="00C92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класс</w:t>
            </w:r>
          </w:p>
        </w:tc>
      </w:tr>
      <w:tr w:rsidR="00C92733" w:rsidTr="00104F60">
        <w:tc>
          <w:tcPr>
            <w:tcW w:w="703" w:type="dxa"/>
          </w:tcPr>
          <w:p w:rsidR="00C92733" w:rsidRPr="00C92733" w:rsidRDefault="00C92733" w:rsidP="00C9273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796" w:type="dxa"/>
          </w:tcPr>
          <w:p w:rsidR="00C92733" w:rsidRPr="00BD4C0E" w:rsidRDefault="00897865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Карина Евгеньевна</w:t>
            </w:r>
          </w:p>
        </w:tc>
        <w:tc>
          <w:tcPr>
            <w:tcW w:w="1089" w:type="dxa"/>
          </w:tcPr>
          <w:p w:rsidR="00C92733" w:rsidRPr="00E3035C" w:rsidRDefault="00A22584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C92733" w:rsidRPr="000C5258" w:rsidRDefault="00A22584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58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13" w:type="dxa"/>
          </w:tcPr>
          <w:p w:rsidR="00C92733" w:rsidRPr="000C5258" w:rsidRDefault="00C92733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5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80" w:type="dxa"/>
          </w:tcPr>
          <w:p w:rsidR="00C92733" w:rsidRPr="000C5258" w:rsidRDefault="00E3035C" w:rsidP="00A2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5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92733" w:rsidTr="00104F60">
        <w:tc>
          <w:tcPr>
            <w:tcW w:w="703" w:type="dxa"/>
          </w:tcPr>
          <w:p w:rsidR="00C92733" w:rsidRPr="00C92733" w:rsidRDefault="00C92733" w:rsidP="00C9273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796" w:type="dxa"/>
          </w:tcPr>
          <w:p w:rsidR="00C92733" w:rsidRPr="00BD4C0E" w:rsidRDefault="00A22584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Банный Павел Сергеевич</w:t>
            </w:r>
          </w:p>
        </w:tc>
        <w:tc>
          <w:tcPr>
            <w:tcW w:w="1089" w:type="dxa"/>
          </w:tcPr>
          <w:p w:rsidR="00C92733" w:rsidRPr="00E3035C" w:rsidRDefault="00A22584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C92733" w:rsidRPr="00E3035C" w:rsidRDefault="00A22584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13" w:type="dxa"/>
          </w:tcPr>
          <w:p w:rsidR="00C92733" w:rsidRPr="00E3035C" w:rsidRDefault="00C92733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</w:tcPr>
          <w:p w:rsidR="00C92733" w:rsidRPr="00E3035C" w:rsidRDefault="00A22584" w:rsidP="00A2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92733" w:rsidTr="00104F60">
        <w:tc>
          <w:tcPr>
            <w:tcW w:w="703" w:type="dxa"/>
          </w:tcPr>
          <w:p w:rsidR="00C92733" w:rsidRDefault="00C92733" w:rsidP="00C9273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796" w:type="dxa"/>
          </w:tcPr>
          <w:p w:rsidR="00C92733" w:rsidRPr="00BD4C0E" w:rsidRDefault="00A22584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089" w:type="dxa"/>
          </w:tcPr>
          <w:p w:rsidR="00C92733" w:rsidRPr="00E3035C" w:rsidRDefault="00A22584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C92733" w:rsidRPr="00E3035C" w:rsidRDefault="00A22584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13" w:type="dxa"/>
          </w:tcPr>
          <w:p w:rsidR="00C92733" w:rsidRPr="00E3035C" w:rsidRDefault="00C92733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</w:tcPr>
          <w:p w:rsidR="00C92733" w:rsidRPr="00E3035C" w:rsidRDefault="00A22584" w:rsidP="00A2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92733" w:rsidTr="00104F60">
        <w:tc>
          <w:tcPr>
            <w:tcW w:w="703" w:type="dxa"/>
          </w:tcPr>
          <w:p w:rsidR="00C92733" w:rsidRDefault="00E3035C" w:rsidP="00C9273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796" w:type="dxa"/>
          </w:tcPr>
          <w:p w:rsidR="00C92733" w:rsidRPr="00BD4C0E" w:rsidRDefault="00A22584" w:rsidP="005F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 Степан Андреевич</w:t>
            </w:r>
          </w:p>
        </w:tc>
        <w:tc>
          <w:tcPr>
            <w:tcW w:w="1089" w:type="dxa"/>
          </w:tcPr>
          <w:p w:rsidR="00C92733" w:rsidRPr="00E3035C" w:rsidRDefault="00A22584" w:rsidP="005F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C92733" w:rsidRPr="00E3035C" w:rsidRDefault="00A22584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3" w:type="dxa"/>
          </w:tcPr>
          <w:p w:rsidR="00C92733" w:rsidRPr="00E3035C" w:rsidRDefault="00C92733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</w:tcPr>
          <w:p w:rsidR="00C92733" w:rsidRPr="00E3035C" w:rsidRDefault="00A22584" w:rsidP="00A2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035C" w:rsidTr="00104F60">
        <w:tc>
          <w:tcPr>
            <w:tcW w:w="703" w:type="dxa"/>
          </w:tcPr>
          <w:p w:rsidR="00E3035C" w:rsidRDefault="00473643" w:rsidP="00C92733">
            <w:pPr>
              <w:rPr>
                <w:b/>
              </w:rPr>
            </w:pPr>
            <w:r>
              <w:rPr>
                <w:b/>
              </w:rPr>
              <w:t>5</w:t>
            </w:r>
            <w:r w:rsidR="00E3035C">
              <w:rPr>
                <w:b/>
              </w:rPr>
              <w:t>.</w:t>
            </w:r>
          </w:p>
        </w:tc>
        <w:tc>
          <w:tcPr>
            <w:tcW w:w="3796" w:type="dxa"/>
          </w:tcPr>
          <w:p w:rsidR="00E3035C" w:rsidRPr="00BD4C0E" w:rsidRDefault="00897865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Филичев Денис Алексеевич</w:t>
            </w:r>
          </w:p>
        </w:tc>
        <w:tc>
          <w:tcPr>
            <w:tcW w:w="1089" w:type="dxa"/>
          </w:tcPr>
          <w:p w:rsidR="00E3035C" w:rsidRPr="00E3035C" w:rsidRDefault="00A22584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E3035C" w:rsidRPr="00E3035C" w:rsidRDefault="00A22584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3" w:type="dxa"/>
          </w:tcPr>
          <w:p w:rsidR="00E3035C" w:rsidRPr="00E3035C" w:rsidRDefault="00E3035C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</w:tcPr>
          <w:p w:rsidR="00E3035C" w:rsidRPr="00E3035C" w:rsidRDefault="00A22584" w:rsidP="00A2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035C" w:rsidTr="00104F60">
        <w:tc>
          <w:tcPr>
            <w:tcW w:w="703" w:type="dxa"/>
          </w:tcPr>
          <w:p w:rsidR="00E3035C" w:rsidRDefault="00473643" w:rsidP="00C92733">
            <w:pPr>
              <w:rPr>
                <w:b/>
              </w:rPr>
            </w:pPr>
            <w:r>
              <w:rPr>
                <w:b/>
              </w:rPr>
              <w:t>6</w:t>
            </w:r>
            <w:r w:rsidR="00E3035C">
              <w:rPr>
                <w:b/>
              </w:rPr>
              <w:t>.</w:t>
            </w:r>
          </w:p>
        </w:tc>
        <w:tc>
          <w:tcPr>
            <w:tcW w:w="3796" w:type="dxa"/>
          </w:tcPr>
          <w:p w:rsidR="00E3035C" w:rsidRPr="00BD4C0E" w:rsidRDefault="00897865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Софья Александровна</w:t>
            </w:r>
          </w:p>
        </w:tc>
        <w:tc>
          <w:tcPr>
            <w:tcW w:w="1089" w:type="dxa"/>
          </w:tcPr>
          <w:p w:rsidR="00E3035C" w:rsidRPr="00E3035C" w:rsidRDefault="00A22584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E3035C" w:rsidRPr="00E3035C" w:rsidRDefault="00A22584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3" w:type="dxa"/>
          </w:tcPr>
          <w:p w:rsidR="00E3035C" w:rsidRPr="00E3035C" w:rsidRDefault="00E3035C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</w:tcPr>
          <w:p w:rsidR="00E3035C" w:rsidRPr="00E3035C" w:rsidRDefault="00A22584" w:rsidP="00A2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035C" w:rsidTr="00104F60">
        <w:tc>
          <w:tcPr>
            <w:tcW w:w="703" w:type="dxa"/>
          </w:tcPr>
          <w:p w:rsidR="00E3035C" w:rsidRDefault="00473643" w:rsidP="00C92733">
            <w:pPr>
              <w:rPr>
                <w:b/>
              </w:rPr>
            </w:pPr>
            <w:r>
              <w:rPr>
                <w:b/>
              </w:rPr>
              <w:t>7</w:t>
            </w:r>
            <w:r w:rsidR="00E3035C">
              <w:rPr>
                <w:b/>
              </w:rPr>
              <w:t>.</w:t>
            </w:r>
          </w:p>
        </w:tc>
        <w:tc>
          <w:tcPr>
            <w:tcW w:w="3796" w:type="dxa"/>
          </w:tcPr>
          <w:p w:rsidR="00E3035C" w:rsidRPr="00BD4C0E" w:rsidRDefault="00897865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Андреевна</w:t>
            </w:r>
            <w:bookmarkStart w:id="0" w:name="_GoBack"/>
            <w:bookmarkEnd w:id="0"/>
          </w:p>
        </w:tc>
        <w:tc>
          <w:tcPr>
            <w:tcW w:w="1089" w:type="dxa"/>
          </w:tcPr>
          <w:p w:rsidR="00E3035C" w:rsidRPr="00E3035C" w:rsidRDefault="00A22584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E3035C" w:rsidRPr="00E3035C" w:rsidRDefault="00A22584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E3035C" w:rsidRPr="00E3035C" w:rsidRDefault="00E3035C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</w:tcPr>
          <w:p w:rsidR="00E3035C" w:rsidRPr="00E3035C" w:rsidRDefault="00E3035C" w:rsidP="00A2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035C" w:rsidTr="00104F60">
        <w:tc>
          <w:tcPr>
            <w:tcW w:w="10462" w:type="dxa"/>
            <w:gridSpan w:val="6"/>
          </w:tcPr>
          <w:p w:rsidR="00E3035C" w:rsidRPr="00BD4C0E" w:rsidRDefault="00473643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 </w:t>
            </w:r>
          </w:p>
        </w:tc>
      </w:tr>
      <w:tr w:rsidR="00BD4C0E" w:rsidTr="00104F60">
        <w:tc>
          <w:tcPr>
            <w:tcW w:w="703" w:type="dxa"/>
          </w:tcPr>
          <w:p w:rsidR="00BD4C0E" w:rsidRDefault="00BD4C0E" w:rsidP="00C9273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796" w:type="dxa"/>
          </w:tcPr>
          <w:p w:rsidR="00BD4C0E" w:rsidRPr="00BD4C0E" w:rsidRDefault="00473643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Ларичева</w:t>
            </w:r>
            <w:r w:rsidR="00104F60">
              <w:rPr>
                <w:rFonts w:ascii="Times New Roman" w:hAnsi="Times New Roman" w:cs="Times New Roman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1089" w:type="dxa"/>
          </w:tcPr>
          <w:p w:rsidR="00BD4C0E" w:rsidRPr="00BD4C0E" w:rsidRDefault="00E14895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1" w:type="dxa"/>
          </w:tcPr>
          <w:p w:rsidR="00BD4C0E" w:rsidRPr="000C5258" w:rsidRDefault="00E14895" w:rsidP="00E14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58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713" w:type="dxa"/>
          </w:tcPr>
          <w:p w:rsidR="00BD4C0E" w:rsidRPr="000C5258" w:rsidRDefault="00BD4C0E" w:rsidP="00BD4C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5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80" w:type="dxa"/>
          </w:tcPr>
          <w:p w:rsidR="00BD4C0E" w:rsidRPr="000C5258" w:rsidRDefault="00BD4C0E" w:rsidP="00A2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5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D4C0E" w:rsidTr="00104F60">
        <w:tc>
          <w:tcPr>
            <w:tcW w:w="703" w:type="dxa"/>
          </w:tcPr>
          <w:p w:rsidR="00BD4C0E" w:rsidRDefault="00BD4C0E" w:rsidP="00C9273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796" w:type="dxa"/>
          </w:tcPr>
          <w:p w:rsidR="00BD4C0E" w:rsidRPr="00BD4C0E" w:rsidRDefault="00473643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</w:t>
            </w:r>
            <w:r w:rsidR="00E14895">
              <w:rPr>
                <w:rFonts w:ascii="Times New Roman" w:hAnsi="Times New Roman" w:cs="Times New Roman"/>
                <w:sz w:val="24"/>
                <w:szCs w:val="24"/>
              </w:rPr>
              <w:t xml:space="preserve"> Захар Анатольевич</w:t>
            </w:r>
          </w:p>
        </w:tc>
        <w:tc>
          <w:tcPr>
            <w:tcW w:w="1089" w:type="dxa"/>
          </w:tcPr>
          <w:p w:rsidR="00BD4C0E" w:rsidRPr="00BD4C0E" w:rsidRDefault="00E14895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1" w:type="dxa"/>
          </w:tcPr>
          <w:p w:rsidR="00BD4C0E" w:rsidRPr="00BD4C0E" w:rsidRDefault="00E14895" w:rsidP="00E1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13" w:type="dxa"/>
          </w:tcPr>
          <w:p w:rsidR="00BD4C0E" w:rsidRPr="00BD4C0E" w:rsidRDefault="00BD4C0E" w:rsidP="00BD4C0E">
            <w:pPr>
              <w:jc w:val="center"/>
              <w:rPr>
                <w:rFonts w:ascii="Times New Roman" w:hAnsi="Times New Roman" w:cs="Times New Roman"/>
              </w:rPr>
            </w:pPr>
            <w:r w:rsidRPr="00BD4C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0" w:type="dxa"/>
          </w:tcPr>
          <w:p w:rsidR="00BD4C0E" w:rsidRPr="00BD4C0E" w:rsidRDefault="005742E2" w:rsidP="00A2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D4C0E" w:rsidTr="00104F60">
        <w:tc>
          <w:tcPr>
            <w:tcW w:w="703" w:type="dxa"/>
          </w:tcPr>
          <w:p w:rsidR="00BD4C0E" w:rsidRDefault="00BD4C0E" w:rsidP="00C9273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796" w:type="dxa"/>
          </w:tcPr>
          <w:p w:rsidR="00BD4C0E" w:rsidRPr="00BD4C0E" w:rsidRDefault="00473643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</w:t>
            </w:r>
            <w:r w:rsidR="00E1489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1089" w:type="dxa"/>
          </w:tcPr>
          <w:p w:rsidR="00BD4C0E" w:rsidRPr="00BD4C0E" w:rsidRDefault="00E14895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1" w:type="dxa"/>
          </w:tcPr>
          <w:p w:rsidR="00BD4C0E" w:rsidRPr="00BD4C0E" w:rsidRDefault="00E14895" w:rsidP="00E1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13" w:type="dxa"/>
          </w:tcPr>
          <w:p w:rsidR="00BD4C0E" w:rsidRPr="00BD4C0E" w:rsidRDefault="00BD4C0E" w:rsidP="00BD4C0E">
            <w:pPr>
              <w:jc w:val="center"/>
              <w:rPr>
                <w:rFonts w:ascii="Times New Roman" w:hAnsi="Times New Roman" w:cs="Times New Roman"/>
              </w:rPr>
            </w:pPr>
            <w:r w:rsidRPr="00BD4C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0" w:type="dxa"/>
          </w:tcPr>
          <w:p w:rsidR="00BD4C0E" w:rsidRPr="00BD4C0E" w:rsidRDefault="00A22584" w:rsidP="00A2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D4C0E" w:rsidTr="00104F60">
        <w:tc>
          <w:tcPr>
            <w:tcW w:w="703" w:type="dxa"/>
          </w:tcPr>
          <w:p w:rsidR="00BD4C0E" w:rsidRDefault="00BD4C0E" w:rsidP="00C9273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796" w:type="dxa"/>
          </w:tcPr>
          <w:p w:rsidR="00BD4C0E" w:rsidRPr="00BD4C0E" w:rsidRDefault="00473643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</w:t>
            </w:r>
            <w:r w:rsidR="00E14895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089" w:type="dxa"/>
          </w:tcPr>
          <w:p w:rsidR="00BD4C0E" w:rsidRPr="00BD4C0E" w:rsidRDefault="00E14895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1" w:type="dxa"/>
          </w:tcPr>
          <w:p w:rsidR="00BD4C0E" w:rsidRPr="00BD4C0E" w:rsidRDefault="00E14895" w:rsidP="00E1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3" w:type="dxa"/>
          </w:tcPr>
          <w:p w:rsidR="00BD4C0E" w:rsidRPr="00BD4C0E" w:rsidRDefault="00BD4C0E" w:rsidP="00BD4C0E">
            <w:pPr>
              <w:jc w:val="center"/>
              <w:rPr>
                <w:rFonts w:ascii="Times New Roman" w:hAnsi="Times New Roman" w:cs="Times New Roman"/>
              </w:rPr>
            </w:pPr>
            <w:r w:rsidRPr="00BD4C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0" w:type="dxa"/>
          </w:tcPr>
          <w:p w:rsidR="00BD4C0E" w:rsidRPr="00BD4C0E" w:rsidRDefault="00BD4C0E" w:rsidP="00A2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92733" w:rsidRDefault="00C92733" w:rsidP="00C92733"/>
    <w:sectPr w:rsidR="00C92733" w:rsidSect="0033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733"/>
    <w:rsid w:val="000C5258"/>
    <w:rsid w:val="00104F60"/>
    <w:rsid w:val="00335311"/>
    <w:rsid w:val="00473643"/>
    <w:rsid w:val="005742E2"/>
    <w:rsid w:val="00897865"/>
    <w:rsid w:val="009B1C01"/>
    <w:rsid w:val="00A22584"/>
    <w:rsid w:val="00B612E2"/>
    <w:rsid w:val="00B955FD"/>
    <w:rsid w:val="00BD4C0E"/>
    <w:rsid w:val="00C92733"/>
    <w:rsid w:val="00E14895"/>
    <w:rsid w:val="00E3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Замдиректора</cp:lastModifiedBy>
  <cp:revision>5</cp:revision>
  <cp:lastPrinted>2023-10-31T12:45:00Z</cp:lastPrinted>
  <dcterms:created xsi:type="dcterms:W3CDTF">2023-10-25T12:16:00Z</dcterms:created>
  <dcterms:modified xsi:type="dcterms:W3CDTF">2023-10-31T12:45:00Z</dcterms:modified>
</cp:coreProperties>
</file>