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61" w:rsidRPr="00F36438" w:rsidRDefault="00640E61" w:rsidP="00640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60">
        <w:rPr>
          <w:rFonts w:ascii="Times New Roman" w:hAnsi="Times New Roman" w:cs="Times New Roman"/>
          <w:b/>
          <w:sz w:val="28"/>
          <w:szCs w:val="28"/>
        </w:rPr>
        <w:t xml:space="preserve">Рейтинг участников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B4360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</w:t>
      </w:r>
      <w:r w:rsidRPr="00F36438">
        <w:rPr>
          <w:rFonts w:ascii="Times New Roman" w:hAnsi="Times New Roman" w:cs="Times New Roman"/>
          <w:b/>
          <w:sz w:val="28"/>
          <w:szCs w:val="28"/>
        </w:rPr>
        <w:t>школ</w:t>
      </w:r>
      <w:r w:rsidR="009515AF">
        <w:rPr>
          <w:rFonts w:ascii="Times New Roman" w:hAnsi="Times New Roman" w:cs="Times New Roman"/>
          <w:b/>
          <w:sz w:val="28"/>
          <w:szCs w:val="28"/>
        </w:rPr>
        <w:t>ьников по английскому языку 2023-2024</w:t>
      </w:r>
      <w:r w:rsidRPr="00F36438">
        <w:rPr>
          <w:rFonts w:ascii="Times New Roman" w:hAnsi="Times New Roman" w:cs="Times New Roman"/>
          <w:b/>
          <w:sz w:val="28"/>
          <w:szCs w:val="28"/>
        </w:rPr>
        <w:t>уг</w:t>
      </w:r>
    </w:p>
    <w:tbl>
      <w:tblPr>
        <w:tblStyle w:val="a3"/>
        <w:tblW w:w="0" w:type="auto"/>
        <w:tblInd w:w="-1101" w:type="dxa"/>
        <w:tblLook w:val="04A0"/>
      </w:tblPr>
      <w:tblGrid>
        <w:gridCol w:w="617"/>
        <w:gridCol w:w="3147"/>
        <w:gridCol w:w="965"/>
        <w:gridCol w:w="2434"/>
        <w:gridCol w:w="2268"/>
      </w:tblGrid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баллов  </w:t>
            </w:r>
          </w:p>
        </w:tc>
        <w:tc>
          <w:tcPr>
            <w:tcW w:w="2268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Дьяченко Максим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Николаева Анастасия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Норматова</w:t>
            </w:r>
            <w:proofErr w:type="spellEnd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Герченов</w:t>
            </w:r>
            <w:proofErr w:type="spellEnd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Макарова Алиса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Гришин Илья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Ливенских</w:t>
            </w:r>
            <w:proofErr w:type="spellEnd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Денисов Дмитрий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Толмачев Георгий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Фандеева Дарья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Чекашов</w:t>
            </w:r>
            <w:proofErr w:type="spellEnd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Сёмичев Артем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Болондзь</w:t>
            </w:r>
            <w:proofErr w:type="spellEnd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 Алеся 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155" w:rsidRPr="0082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 Молоканова Анна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155" w:rsidRPr="0082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Пушкина Анна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155" w:rsidRPr="00827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Потапова Арина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Жарина</w:t>
            </w:r>
            <w:proofErr w:type="spellEnd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Ильюхина</w:t>
            </w:r>
            <w:proofErr w:type="spellEnd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Гуркин</w:t>
            </w:r>
            <w:proofErr w:type="spellEnd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Филякова Нелли 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Добрикова</w:t>
            </w:r>
            <w:proofErr w:type="spellEnd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Малявкина Полина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Павловичева</w:t>
            </w:r>
            <w:proofErr w:type="spellEnd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Кузьмичева Варвара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Прокопенко Алёна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Абрамова Дарья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Рогожина Дарья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Чепуренкова</w:t>
            </w:r>
            <w:proofErr w:type="spellEnd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Волчёнкова</w:t>
            </w:r>
            <w:proofErr w:type="spellEnd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Васькина Анастасия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Дегтярева Анжелика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Филимонова Виктория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1D7B01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07A0" w:rsidRPr="00827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Волкова Дарья 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1D7B01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07A0" w:rsidRPr="00827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 Арсений 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Пискарев Иван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Новиков Сергей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Теране</w:t>
            </w:r>
            <w:proofErr w:type="spellEnd"/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Николаева Виктория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Пашкин Михаил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Волков Александр 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Дюмина</w:t>
            </w:r>
            <w:proofErr w:type="spellEnd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Кабина Алина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Олонцева</w:t>
            </w:r>
            <w:proofErr w:type="spellEnd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Якоб Полина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Коровецкий</w:t>
            </w:r>
            <w:proofErr w:type="spellEnd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Борисова Нонна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07A0" w:rsidRPr="00827F7A" w:rsidRDefault="00AC1155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Катушенко</w:t>
            </w:r>
            <w:proofErr w:type="spellEnd"/>
            <w:r w:rsidRPr="00827F7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7A0" w:rsidRPr="00827F7A" w:rsidRDefault="00B6044F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Новикова Ксения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707A0" w:rsidRPr="00827F7A" w:rsidRDefault="00B6044F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Бондарев Андрей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07A0" w:rsidRPr="00827F7A" w:rsidRDefault="00B6044F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9707A0" w:rsidRPr="00827F7A" w:rsidTr="009707A0">
        <w:tc>
          <w:tcPr>
            <w:tcW w:w="617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9707A0" w:rsidRPr="00827F7A" w:rsidRDefault="009707A0" w:rsidP="0082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Карева Светлана</w:t>
            </w:r>
          </w:p>
        </w:tc>
        <w:tc>
          <w:tcPr>
            <w:tcW w:w="965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4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9707A0" w:rsidRPr="00827F7A" w:rsidRDefault="009707A0" w:rsidP="0082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0E61" w:rsidRPr="00827F7A" w:rsidRDefault="00640E61" w:rsidP="0082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E61" w:rsidRPr="00827F7A" w:rsidRDefault="00640E61" w:rsidP="0082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A21" w:rsidRPr="00827F7A" w:rsidRDefault="007A3A21" w:rsidP="00827F7A">
      <w:pPr>
        <w:spacing w:after="0" w:line="240" w:lineRule="auto"/>
        <w:rPr>
          <w:sz w:val="24"/>
          <w:szCs w:val="24"/>
        </w:rPr>
      </w:pPr>
    </w:p>
    <w:sectPr w:rsidR="007A3A21" w:rsidRPr="00827F7A" w:rsidSect="00827F7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E61"/>
    <w:rsid w:val="001B195C"/>
    <w:rsid w:val="001D7B01"/>
    <w:rsid w:val="003274A8"/>
    <w:rsid w:val="004A0AA7"/>
    <w:rsid w:val="004C521B"/>
    <w:rsid w:val="00561F2A"/>
    <w:rsid w:val="006277ED"/>
    <w:rsid w:val="00640E61"/>
    <w:rsid w:val="007168FA"/>
    <w:rsid w:val="007A3A21"/>
    <w:rsid w:val="00827F7A"/>
    <w:rsid w:val="00831FB8"/>
    <w:rsid w:val="008E173C"/>
    <w:rsid w:val="008E17F9"/>
    <w:rsid w:val="009515AF"/>
    <w:rsid w:val="009707A0"/>
    <w:rsid w:val="00977302"/>
    <w:rsid w:val="00991D0C"/>
    <w:rsid w:val="009D1F98"/>
    <w:rsid w:val="009F254C"/>
    <w:rsid w:val="00AC1155"/>
    <w:rsid w:val="00B6044F"/>
    <w:rsid w:val="00B85D36"/>
    <w:rsid w:val="00BE26D2"/>
    <w:rsid w:val="00C24A41"/>
    <w:rsid w:val="00C80BD7"/>
    <w:rsid w:val="00D9256C"/>
    <w:rsid w:val="00E70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Мельникова</dc:creator>
  <cp:keywords/>
  <dc:description/>
  <cp:lastModifiedBy>Замдиректора</cp:lastModifiedBy>
  <cp:revision>17</cp:revision>
  <cp:lastPrinted>2023-10-30T14:43:00Z</cp:lastPrinted>
  <dcterms:created xsi:type="dcterms:W3CDTF">2023-10-03T17:26:00Z</dcterms:created>
  <dcterms:modified xsi:type="dcterms:W3CDTF">2023-10-30T14:43:00Z</dcterms:modified>
</cp:coreProperties>
</file>