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7260"/>
        <w:gridCol w:w="7310"/>
      </w:tblGrid>
      <w:tr w:rsidR="00AE7996" w:rsidRPr="00743E38" w:rsidTr="00066081">
        <w:tc>
          <w:tcPr>
            <w:tcW w:w="7393" w:type="dxa"/>
            <w:shd w:val="clear" w:color="auto" w:fill="auto"/>
          </w:tcPr>
          <w:p w:rsidR="00AE7996" w:rsidRPr="00743E38" w:rsidRDefault="00AE7996" w:rsidP="000660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AE7996" w:rsidRPr="00743E38" w:rsidRDefault="00AE7996" w:rsidP="0006608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3E3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91FBE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  <w:p w:rsidR="00AE7996" w:rsidRPr="00743E38" w:rsidRDefault="00AE7996" w:rsidP="0006608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E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 Региональному стандарту оказания услуги </w:t>
            </w:r>
            <w:r w:rsidRPr="00743E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по обеспечению горячим питанием обучающихся государственных и муниципальных общеобразовательных организаций, расположенных на территории </w:t>
            </w:r>
            <w:r w:rsidRPr="00743E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Орловской области</w:t>
            </w:r>
          </w:p>
        </w:tc>
      </w:tr>
    </w:tbl>
    <w:p w:rsidR="00AE7996" w:rsidRDefault="00AE7996" w:rsidP="00AE7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996" w:rsidRPr="009D0DCD" w:rsidRDefault="00AE7996" w:rsidP="00AE7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DCD">
        <w:rPr>
          <w:rFonts w:ascii="Times New Roman" w:hAnsi="Times New Roman"/>
          <w:sz w:val="28"/>
          <w:szCs w:val="28"/>
        </w:rPr>
        <w:t xml:space="preserve">Примерное десятидневное меню для организации питания в </w:t>
      </w:r>
      <w:r w:rsidR="000A50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0A5087">
        <w:rPr>
          <w:rFonts w:ascii="Times New Roman" w:hAnsi="Times New Roman"/>
          <w:sz w:val="28"/>
          <w:szCs w:val="28"/>
        </w:rPr>
        <w:t>11</w:t>
      </w:r>
      <w:r w:rsidR="00C3354C">
        <w:rPr>
          <w:rFonts w:ascii="Times New Roman" w:hAnsi="Times New Roman"/>
          <w:sz w:val="28"/>
          <w:szCs w:val="28"/>
        </w:rPr>
        <w:t xml:space="preserve"> классах </w:t>
      </w:r>
      <w:r w:rsidR="00C3354C" w:rsidRPr="009D0DCD">
        <w:rPr>
          <w:rFonts w:ascii="Times New Roman" w:hAnsi="Times New Roman"/>
          <w:sz w:val="28"/>
          <w:szCs w:val="28"/>
        </w:rPr>
        <w:t>(</w:t>
      </w:r>
      <w:r w:rsidR="003A0670">
        <w:rPr>
          <w:rFonts w:ascii="Times New Roman" w:hAnsi="Times New Roman"/>
          <w:sz w:val="28"/>
          <w:szCs w:val="28"/>
        </w:rPr>
        <w:t xml:space="preserve">для детей больных </w:t>
      </w:r>
      <w:r w:rsidR="00C3354C">
        <w:rPr>
          <w:rFonts w:ascii="Times New Roman" w:hAnsi="Times New Roman"/>
          <w:sz w:val="28"/>
          <w:szCs w:val="28"/>
        </w:rPr>
        <w:t>муковисцидоз</w:t>
      </w:r>
      <w:r w:rsidR="003A0670">
        <w:rPr>
          <w:rFonts w:ascii="Times New Roman" w:hAnsi="Times New Roman"/>
          <w:sz w:val="28"/>
          <w:szCs w:val="28"/>
        </w:rPr>
        <w:t>ом</w:t>
      </w:r>
      <w:r w:rsidR="00BD4F8D">
        <w:rPr>
          <w:rFonts w:ascii="Times New Roman" w:hAnsi="Times New Roman"/>
          <w:sz w:val="28"/>
          <w:szCs w:val="28"/>
        </w:rPr>
        <w:t xml:space="preserve"> (МВ)</w:t>
      </w:r>
      <w:r w:rsidR="00C3354C" w:rsidRPr="009D0DCD">
        <w:rPr>
          <w:rFonts w:ascii="Times New Roman" w:hAnsi="Times New Roman"/>
          <w:sz w:val="28"/>
          <w:szCs w:val="28"/>
        </w:rPr>
        <w:t>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30"/>
        <w:gridCol w:w="1842"/>
        <w:gridCol w:w="1276"/>
        <w:gridCol w:w="1418"/>
        <w:gridCol w:w="1559"/>
        <w:gridCol w:w="2268"/>
        <w:gridCol w:w="1134"/>
      </w:tblGrid>
      <w:tr w:rsidR="00AE7996" w:rsidRPr="009D0DCD" w:rsidTr="00066081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 блюда, мл или г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Пищевые вещества, 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№ ТК</w:t>
            </w:r>
          </w:p>
        </w:tc>
      </w:tr>
      <w:tr w:rsidR="00AE7996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AE7996" w:rsidRPr="009D0DCD" w:rsidRDefault="00AE7996" w:rsidP="000660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vMerge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белки</w:t>
            </w:r>
          </w:p>
        </w:tc>
        <w:tc>
          <w:tcPr>
            <w:tcW w:w="1418" w:type="dxa"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жиры</w:t>
            </w:r>
          </w:p>
        </w:tc>
        <w:tc>
          <w:tcPr>
            <w:tcW w:w="1559" w:type="dxa"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углеводы</w:t>
            </w:r>
          </w:p>
        </w:tc>
        <w:tc>
          <w:tcPr>
            <w:tcW w:w="2268" w:type="dxa"/>
            <w:vMerge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E7996" w:rsidRPr="00620201" w:rsidRDefault="00AE7996" w:rsidP="00AE7996">
      <w:pPr>
        <w:spacing w:after="0" w:line="240" w:lineRule="auto"/>
        <w:rPr>
          <w:sz w:val="2"/>
          <w:szCs w:val="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30"/>
        <w:gridCol w:w="1842"/>
        <w:gridCol w:w="1276"/>
        <w:gridCol w:w="1418"/>
        <w:gridCol w:w="1559"/>
        <w:gridCol w:w="2268"/>
        <w:gridCol w:w="29"/>
        <w:gridCol w:w="1105"/>
      </w:tblGrid>
      <w:tr w:rsidR="00AE7996" w:rsidRPr="009D0DCD" w:rsidTr="00066081">
        <w:trPr>
          <w:trHeight w:val="20"/>
          <w:tblHeader/>
        </w:trPr>
        <w:tc>
          <w:tcPr>
            <w:tcW w:w="1440" w:type="dxa"/>
            <w:shd w:val="clear" w:color="auto" w:fill="auto"/>
          </w:tcPr>
          <w:p w:rsidR="00AE7996" w:rsidRPr="009D0DCD" w:rsidRDefault="00AE7996" w:rsidP="00066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E7996" w:rsidRPr="007B14E6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E7996" w:rsidRPr="007B14E6" w:rsidRDefault="00AE7996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E7996" w:rsidRPr="009D0DCD" w:rsidTr="00066081">
        <w:trPr>
          <w:trHeight w:val="20"/>
        </w:trPr>
        <w:tc>
          <w:tcPr>
            <w:tcW w:w="14567" w:type="dxa"/>
            <w:gridSpan w:val="9"/>
            <w:shd w:val="clear" w:color="auto" w:fill="auto"/>
          </w:tcPr>
          <w:p w:rsidR="00AE7996" w:rsidRPr="009D0DCD" w:rsidRDefault="00AE7996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День 1</w:t>
            </w:r>
          </w:p>
        </w:tc>
      </w:tr>
      <w:tr w:rsidR="003A0670" w:rsidRPr="009D0DCD" w:rsidTr="00066081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630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70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bCs/>
                <w:sz w:val="28"/>
                <w:szCs w:val="28"/>
              </w:rPr>
              <w:t>Каша вязкая молочная из гречневой крупы с маслом</w:t>
            </w:r>
          </w:p>
        </w:tc>
        <w:tc>
          <w:tcPr>
            <w:tcW w:w="1842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200/10</w:t>
            </w:r>
          </w:p>
        </w:tc>
        <w:tc>
          <w:tcPr>
            <w:tcW w:w="1276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418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12,4</w:t>
            </w:r>
          </w:p>
        </w:tc>
        <w:tc>
          <w:tcPr>
            <w:tcW w:w="1559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45,1</w:t>
            </w:r>
          </w:p>
        </w:tc>
        <w:tc>
          <w:tcPr>
            <w:tcW w:w="2268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</w:tr>
      <w:tr w:rsidR="003A0670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842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559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 xml:space="preserve">17,7 </w:t>
            </w:r>
          </w:p>
        </w:tc>
        <w:tc>
          <w:tcPr>
            <w:tcW w:w="2268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109,3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</w:tr>
      <w:tr w:rsidR="003A0670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2268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0670" w:rsidRPr="009D0DCD" w:rsidRDefault="00BD4F8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</w:tr>
      <w:tr w:rsidR="003A0670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 (порциями)</w:t>
            </w:r>
          </w:p>
        </w:tc>
        <w:tc>
          <w:tcPr>
            <w:tcW w:w="1842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559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</w:tr>
      <w:tr w:rsidR="003A0670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3A0670" w:rsidRPr="009D0DCD" w:rsidRDefault="003A0670" w:rsidP="00374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3A0670" w:rsidRPr="00B472A4" w:rsidRDefault="003A0670" w:rsidP="003741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0670" w:rsidRPr="00B472A4" w:rsidRDefault="003A067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670" w:rsidRPr="00B472A4" w:rsidRDefault="003A067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0670" w:rsidRPr="00B472A4" w:rsidRDefault="003A067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670" w:rsidRPr="00B472A4" w:rsidRDefault="003A067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0670" w:rsidRPr="00B472A4" w:rsidRDefault="003A0670" w:rsidP="00374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0670" w:rsidRPr="00B472A4" w:rsidRDefault="003A0670" w:rsidP="00374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1.13</w:t>
            </w:r>
          </w:p>
        </w:tc>
      </w:tr>
      <w:tr w:rsidR="003A0670" w:rsidRPr="009D0DCD" w:rsidTr="00BF4A6B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3A0670" w:rsidRPr="009D0DCD" w:rsidRDefault="003A0670" w:rsidP="00374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Йогурт порционный 3,9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379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559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2268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68,4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70" w:rsidRPr="009D0DCD" w:rsidTr="00BF4A6B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3A0670" w:rsidRPr="009D0DCD" w:rsidRDefault="003A0670" w:rsidP="00374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2</w:t>
            </w:r>
          </w:p>
        </w:tc>
        <w:tc>
          <w:tcPr>
            <w:tcW w:w="1842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0670" w:rsidRPr="00A33797" w:rsidRDefault="003A0670" w:rsidP="00BF4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70" w:rsidRPr="009D0DCD" w:rsidTr="004842E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3A0670" w:rsidRPr="009D0DCD" w:rsidRDefault="003A0670" w:rsidP="00374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3A0670" w:rsidRPr="00472573" w:rsidRDefault="003A0670" w:rsidP="003A06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Яйцо вареное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A0670" w:rsidRPr="00472573" w:rsidRDefault="003A0670" w:rsidP="0048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3A0670" w:rsidRPr="00472573" w:rsidRDefault="003A0670" w:rsidP="0048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418" w:type="dxa"/>
            <w:shd w:val="clear" w:color="auto" w:fill="auto"/>
          </w:tcPr>
          <w:p w:rsidR="003A0670" w:rsidRPr="00472573" w:rsidRDefault="003A0670" w:rsidP="0048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</w:tcPr>
          <w:p w:rsidR="003A0670" w:rsidRPr="00472573" w:rsidRDefault="003A0670" w:rsidP="0048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:rsidR="003A0670" w:rsidRPr="00472573" w:rsidRDefault="003A0670" w:rsidP="0048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0670" w:rsidRPr="00472573" w:rsidRDefault="003A0670" w:rsidP="00484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</w:tr>
      <w:tr w:rsidR="003A0670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3A0670" w:rsidRPr="009D0DCD" w:rsidRDefault="003A0670" w:rsidP="003A06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Яблоко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  <w:tc>
          <w:tcPr>
            <w:tcW w:w="2268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</w:tr>
      <w:tr w:rsidR="003A0670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842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0670" w:rsidRPr="00D06DCE" w:rsidRDefault="003A067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6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D06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D06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D06DC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29,1</w:t>
            </w:r>
            <w:r w:rsidRPr="00D06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3A0670" w:rsidRPr="00D06DCE" w:rsidRDefault="003A067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6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D06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D06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D06DC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34,3</w:t>
            </w:r>
            <w:r w:rsidRPr="00D06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95,5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811,8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0670" w:rsidRPr="009D0DCD" w:rsidRDefault="003A0670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0739" w:rsidRPr="009D0DCD" w:rsidTr="00BF4A6B">
        <w:trPr>
          <w:trHeight w:val="20"/>
        </w:trPr>
        <w:tc>
          <w:tcPr>
            <w:tcW w:w="1440" w:type="dxa"/>
            <w:shd w:val="clear" w:color="auto" w:fill="auto"/>
          </w:tcPr>
          <w:p w:rsidR="000F0739" w:rsidRPr="009D0DCD" w:rsidRDefault="000F0739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0F0739" w:rsidRPr="009D0DCD" w:rsidRDefault="000F0739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F0739" w:rsidRPr="009D0DCD" w:rsidRDefault="000F0739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0739" w:rsidRPr="00BD4F8D" w:rsidRDefault="000F0739" w:rsidP="00BF4A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27-33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0739" w:rsidRPr="00BD4F8D" w:rsidRDefault="000F0739" w:rsidP="00BF4A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31-37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0739" w:rsidRPr="00BD4F8D" w:rsidRDefault="000F0739" w:rsidP="00BF4A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77-96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0739" w:rsidRPr="00BD4F8D" w:rsidRDefault="000F0739" w:rsidP="00BF4A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704-840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0739" w:rsidRPr="009D0DCD" w:rsidRDefault="000F0739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6DCE" w:rsidRPr="009D0DCD" w:rsidTr="00066081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D06DCE" w:rsidRPr="009D0DCD" w:rsidRDefault="00D06DCE" w:rsidP="003D48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Обед</w:t>
            </w:r>
          </w:p>
        </w:tc>
        <w:tc>
          <w:tcPr>
            <w:tcW w:w="3630" w:type="dxa"/>
            <w:shd w:val="clear" w:color="auto" w:fill="auto"/>
          </w:tcPr>
          <w:p w:rsidR="00D06DCE" w:rsidRPr="00472573" w:rsidRDefault="00D06DCE" w:rsidP="003D48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725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Салат из моркови с яблоками с растительным маслом</w:t>
            </w:r>
          </w:p>
        </w:tc>
        <w:tc>
          <w:tcPr>
            <w:tcW w:w="1842" w:type="dxa"/>
            <w:shd w:val="clear" w:color="auto" w:fill="auto"/>
          </w:tcPr>
          <w:p w:rsidR="00D06DCE" w:rsidRPr="00D06DCE" w:rsidRDefault="00D06DCE" w:rsidP="00BF4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C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06DCE" w:rsidRPr="00D06DCE" w:rsidRDefault="00D06DCE" w:rsidP="00BF4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C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D06DCE" w:rsidRPr="00D06DCE" w:rsidRDefault="00D06DCE" w:rsidP="00BF4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C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</w:tcPr>
          <w:p w:rsidR="00D06DCE" w:rsidRPr="00D06DCE" w:rsidRDefault="00D06DCE" w:rsidP="00BF4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CE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2268" w:type="dxa"/>
            <w:shd w:val="clear" w:color="auto" w:fill="auto"/>
          </w:tcPr>
          <w:p w:rsidR="00D06DCE" w:rsidRPr="00D06DCE" w:rsidRDefault="00D06DCE" w:rsidP="00BF4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CE">
              <w:rPr>
                <w:rFonts w:ascii="Times New Roman" w:hAnsi="Times New Roman"/>
                <w:sz w:val="28"/>
                <w:szCs w:val="28"/>
              </w:rPr>
              <w:t>108,2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06DCE" w:rsidRPr="00472573" w:rsidRDefault="00D06DCE" w:rsidP="003D4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1.14</w:t>
            </w:r>
          </w:p>
        </w:tc>
      </w:tr>
      <w:tr w:rsidR="00D06DCE" w:rsidRPr="009D0DCD" w:rsidTr="00BF4A6B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D06DCE" w:rsidRPr="009D0DCD" w:rsidRDefault="00D06DCE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D06DCE" w:rsidRPr="00A33797" w:rsidRDefault="00D06DCE" w:rsidP="00BF4A6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 с рыбными консервами</w:t>
            </w:r>
          </w:p>
        </w:tc>
        <w:tc>
          <w:tcPr>
            <w:tcW w:w="1842" w:type="dxa"/>
            <w:shd w:val="clear" w:color="auto" w:fill="auto"/>
          </w:tcPr>
          <w:p w:rsidR="00D06DCE" w:rsidRPr="00A33797" w:rsidRDefault="00D06DCE" w:rsidP="00BF4A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D06DCE" w:rsidRPr="00A33797" w:rsidRDefault="00D06DCE" w:rsidP="00BF4A6B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shd w:val="clear" w:color="auto" w:fill="auto"/>
          </w:tcPr>
          <w:p w:rsidR="00D06DCE" w:rsidRPr="00A33797" w:rsidRDefault="00D06DCE" w:rsidP="00BF4A6B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559" w:type="dxa"/>
            <w:shd w:val="clear" w:color="auto" w:fill="auto"/>
          </w:tcPr>
          <w:p w:rsidR="00D06DCE" w:rsidRPr="00A33797" w:rsidRDefault="00D06DCE" w:rsidP="00BF4A6B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2268" w:type="dxa"/>
            <w:shd w:val="clear" w:color="auto" w:fill="auto"/>
          </w:tcPr>
          <w:p w:rsidR="00D06DCE" w:rsidRPr="00A33797" w:rsidRDefault="00D06DCE" w:rsidP="00BF4A6B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156,9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06DCE" w:rsidRPr="00A33797" w:rsidRDefault="00D06DCE" w:rsidP="00BF4A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2.18</w:t>
            </w:r>
          </w:p>
        </w:tc>
      </w:tr>
      <w:tr w:rsidR="00154F38" w:rsidRPr="009D0DCD" w:rsidTr="00940627">
        <w:trPr>
          <w:trHeight w:val="205"/>
        </w:trPr>
        <w:tc>
          <w:tcPr>
            <w:tcW w:w="1440" w:type="dxa"/>
            <w:vMerge/>
            <w:shd w:val="clear" w:color="auto" w:fill="auto"/>
          </w:tcPr>
          <w:p w:rsidR="00154F38" w:rsidRPr="009D0DCD" w:rsidRDefault="00154F38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54F38" w:rsidRPr="00940627" w:rsidRDefault="00154F38" w:rsidP="009406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406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Пюре картофельное </w:t>
            </w:r>
          </w:p>
        </w:tc>
        <w:tc>
          <w:tcPr>
            <w:tcW w:w="1842" w:type="dxa"/>
            <w:shd w:val="clear" w:color="auto" w:fill="auto"/>
          </w:tcPr>
          <w:p w:rsidR="00154F38" w:rsidRPr="00940627" w:rsidRDefault="00940627" w:rsidP="00940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62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154F38" w:rsidRPr="00940627" w:rsidRDefault="00154F38" w:rsidP="00940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627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418" w:type="dxa"/>
            <w:shd w:val="clear" w:color="auto" w:fill="auto"/>
          </w:tcPr>
          <w:p w:rsidR="00154F38" w:rsidRPr="00940627" w:rsidRDefault="00154F38" w:rsidP="00940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627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559" w:type="dxa"/>
            <w:shd w:val="clear" w:color="auto" w:fill="auto"/>
          </w:tcPr>
          <w:p w:rsidR="00154F38" w:rsidRPr="00940627" w:rsidRDefault="00154F38" w:rsidP="009406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0627"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  <w:tc>
          <w:tcPr>
            <w:tcW w:w="2268" w:type="dxa"/>
            <w:shd w:val="clear" w:color="auto" w:fill="auto"/>
          </w:tcPr>
          <w:p w:rsidR="00154F38" w:rsidRPr="00940627" w:rsidRDefault="00154F38" w:rsidP="00940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627">
              <w:rPr>
                <w:rFonts w:ascii="Times New Roman" w:hAnsi="Times New Roman"/>
                <w:sz w:val="28"/>
                <w:szCs w:val="28"/>
              </w:rPr>
              <w:t>176,8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54F38" w:rsidRPr="00940627" w:rsidRDefault="00154F38" w:rsidP="00940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06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</w:p>
        </w:tc>
      </w:tr>
      <w:tr w:rsidR="004842E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Котлета мясная</w:t>
            </w:r>
          </w:p>
        </w:tc>
        <w:tc>
          <w:tcPr>
            <w:tcW w:w="1842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141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559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226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</w:rPr>
              <w:t>252,0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</w:tr>
      <w:tr w:rsidR="0016650E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6650E" w:rsidRPr="009D0DCD" w:rsidRDefault="0016650E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16650E" w:rsidRPr="00B64617" w:rsidRDefault="0016650E" w:rsidP="00B567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Ряженка</w:t>
            </w:r>
          </w:p>
        </w:tc>
        <w:tc>
          <w:tcPr>
            <w:tcW w:w="1842" w:type="dxa"/>
            <w:shd w:val="clear" w:color="auto" w:fill="auto"/>
          </w:tcPr>
          <w:p w:rsidR="0016650E" w:rsidRPr="009D0DCD" w:rsidRDefault="0016650E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650E" w:rsidRPr="009D0DCD" w:rsidRDefault="0016650E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6650E" w:rsidRPr="009D0DCD" w:rsidRDefault="0016650E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6650E" w:rsidRPr="009D0DCD" w:rsidRDefault="0016650E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16650E" w:rsidRPr="009D0DCD" w:rsidRDefault="0016650E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650E" w:rsidRPr="009D0DCD" w:rsidRDefault="00BD4F8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5МВ</w:t>
            </w:r>
          </w:p>
        </w:tc>
      </w:tr>
      <w:tr w:rsidR="004842E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4842ED" w:rsidRPr="00B80198" w:rsidRDefault="004842ED" w:rsidP="00B567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Печенье песочное</w:t>
            </w:r>
          </w:p>
        </w:tc>
        <w:tc>
          <w:tcPr>
            <w:tcW w:w="1842" w:type="dxa"/>
            <w:shd w:val="clear" w:color="auto" w:fill="auto"/>
          </w:tcPr>
          <w:p w:rsidR="004842ED" w:rsidRPr="009D0DCD" w:rsidRDefault="00D157EF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4842ED" w:rsidRDefault="00D157EF" w:rsidP="00D15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8" w:type="dxa"/>
            <w:shd w:val="clear" w:color="auto" w:fill="auto"/>
          </w:tcPr>
          <w:p w:rsidR="004842ED" w:rsidRDefault="00D157EF" w:rsidP="00D15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D06D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2ED" w:rsidRDefault="00D157EF" w:rsidP="00D15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2268" w:type="dxa"/>
            <w:shd w:val="clear" w:color="auto" w:fill="auto"/>
          </w:tcPr>
          <w:p w:rsidR="004842ED" w:rsidRDefault="00D157EF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42E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842ED" w:rsidRPr="009D0DCD" w:rsidRDefault="00BD4F8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4842E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842ED" w:rsidRPr="009D0DCD" w:rsidRDefault="00BD4F8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4842E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2ED" w:rsidRPr="009D0DCD" w:rsidRDefault="0016650E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166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166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16650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40</w:t>
            </w:r>
            <w:r w:rsidRPr="00166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842ED" w:rsidRPr="009D0DCD" w:rsidRDefault="0016650E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50,6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4842ED" w:rsidRPr="009D0DCD" w:rsidRDefault="0016650E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136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4842ED" w:rsidRPr="009D0DCD" w:rsidRDefault="0016650E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1156,6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842ED" w:rsidRPr="009D0DCD" w:rsidRDefault="004842ED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0739" w:rsidRPr="009D0DCD" w:rsidTr="00BF4A6B">
        <w:trPr>
          <w:trHeight w:val="20"/>
        </w:trPr>
        <w:tc>
          <w:tcPr>
            <w:tcW w:w="1440" w:type="dxa"/>
            <w:shd w:val="clear" w:color="auto" w:fill="auto"/>
          </w:tcPr>
          <w:p w:rsidR="000F0739" w:rsidRPr="009D0DCD" w:rsidRDefault="000F0739" w:rsidP="00066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0F0739" w:rsidRPr="009D0DCD" w:rsidRDefault="000F0739" w:rsidP="000660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F0739" w:rsidRPr="009D0DCD" w:rsidRDefault="000F0739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F0739" w:rsidRPr="00BD4F8D" w:rsidRDefault="000F0739" w:rsidP="00BF4A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40-47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F0739" w:rsidRPr="00BD4F8D" w:rsidRDefault="000F0739" w:rsidP="00BF4A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48-55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0739" w:rsidRPr="00BD4F8D" w:rsidRDefault="000F0739" w:rsidP="00BF4A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115-134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F0739" w:rsidRPr="00BD4F8D" w:rsidRDefault="000F0739" w:rsidP="00BF4A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1096-1232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F0739" w:rsidRPr="009D0DCD" w:rsidRDefault="000F0739" w:rsidP="00066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4F7A" w:rsidRPr="002828A6" w:rsidTr="00174F7A">
        <w:trPr>
          <w:trHeight w:val="20"/>
        </w:trPr>
        <w:tc>
          <w:tcPr>
            <w:tcW w:w="14567" w:type="dxa"/>
            <w:gridSpan w:val="9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2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Завтрак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Салат из моркови с сахаром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21,9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Омлет натуральный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10,6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BD4F8D" w:rsidP="00174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Сыр (порциями)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109,2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BD4F8D" w:rsidP="00174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Яблоко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14,7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70,5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итого завтрак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97,8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800,2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BD4F8D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27-33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BD4F8D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31-37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BD4F8D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77-96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BD4F8D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704-840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Обед 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Огурцы натуральные свежие с растительным маслом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100/20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D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Суп из овощей с горошком зеленым консервированным и сметаной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250/10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125,2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BD4F8D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2МВ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Капуста тушеная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Компот из свежих яблок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Повидло яблочное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19,5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54,6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132,5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t>1093,2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4F7A" w:rsidRPr="002828A6" w:rsidTr="00174F7A">
        <w:trPr>
          <w:trHeight w:val="20"/>
        </w:trPr>
        <w:tc>
          <w:tcPr>
            <w:tcW w:w="1440" w:type="dxa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174F7A" w:rsidRPr="002828A6" w:rsidRDefault="00174F7A" w:rsidP="00174F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74F7A" w:rsidRPr="00BD4F8D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40-47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F7A" w:rsidRPr="00BD4F8D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48-55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4F7A" w:rsidRPr="00BD4F8D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115-134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4F7A" w:rsidRPr="00BD4F8D" w:rsidRDefault="00174F7A" w:rsidP="00174F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1096-1232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4F7A" w:rsidRPr="002828A6" w:rsidRDefault="00174F7A" w:rsidP="0017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3D1" w:rsidRPr="00A33797" w:rsidTr="00161642">
        <w:trPr>
          <w:trHeight w:val="20"/>
        </w:trPr>
        <w:tc>
          <w:tcPr>
            <w:tcW w:w="14567" w:type="dxa"/>
            <w:gridSpan w:val="9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День 3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3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Запеканка манная с изюмом</w:t>
            </w:r>
          </w:p>
        </w:tc>
        <w:tc>
          <w:tcPr>
            <w:tcW w:w="1842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53,8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340,0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842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150,8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BD4F8D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0A3323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 (порциями)</w:t>
            </w:r>
          </w:p>
        </w:tc>
        <w:tc>
          <w:tcPr>
            <w:tcW w:w="1842" w:type="dxa"/>
            <w:shd w:val="clear" w:color="auto" w:fill="auto"/>
          </w:tcPr>
          <w:p w:rsidR="002703D1" w:rsidRPr="00074A99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4A99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2703D1" w:rsidRPr="00074A99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4A99">
              <w:rPr>
                <w:rFonts w:ascii="Times New Roman" w:eastAsia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418" w:type="dxa"/>
            <w:shd w:val="clear" w:color="auto" w:fill="auto"/>
          </w:tcPr>
          <w:p w:rsidR="002703D1" w:rsidRPr="00074A99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4A99">
              <w:rPr>
                <w:rFonts w:ascii="Times New Roman" w:eastAsia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559" w:type="dxa"/>
            <w:shd w:val="clear" w:color="auto" w:fill="auto"/>
          </w:tcPr>
          <w:p w:rsidR="002703D1" w:rsidRPr="00074A99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4A9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074A99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4A99">
              <w:rPr>
                <w:rFonts w:ascii="Times New Roman" w:eastAsia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0A3323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Масло сливочное (порциями)</w:t>
            </w:r>
          </w:p>
        </w:tc>
        <w:tc>
          <w:tcPr>
            <w:tcW w:w="1842" w:type="dxa"/>
            <w:shd w:val="clear" w:color="auto" w:fill="auto"/>
          </w:tcPr>
          <w:p w:rsidR="002703D1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703D1" w:rsidRPr="00C34448" w:rsidRDefault="002703D1" w:rsidP="0016164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448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2703D1" w:rsidRPr="00C34448" w:rsidRDefault="002703D1" w:rsidP="0016164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448">
              <w:rPr>
                <w:rFonts w:ascii="Times New Roman" w:eastAsia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  <w:shd w:val="clear" w:color="auto" w:fill="auto"/>
          </w:tcPr>
          <w:p w:rsidR="002703D1" w:rsidRPr="00C34448" w:rsidRDefault="002703D1" w:rsidP="0016164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448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C34448" w:rsidRDefault="002703D1" w:rsidP="0016164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448">
              <w:rPr>
                <w:rFonts w:ascii="Times New Roman" w:eastAsia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</w:tcPr>
          <w:p w:rsidR="002703D1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703D1" w:rsidRPr="00C34448" w:rsidRDefault="002703D1" w:rsidP="0016164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703D1" w:rsidRPr="00C34448" w:rsidRDefault="002703D1" w:rsidP="0016164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703D1" w:rsidRPr="00C34448" w:rsidRDefault="002703D1" w:rsidP="0016164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C34448" w:rsidRDefault="002703D1" w:rsidP="0016164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Йогурт порционный 3,9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379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68,4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9D0DCD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842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27,6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30,9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98,2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785,4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lastRenderedPageBreak/>
              <w:t>норма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03D1" w:rsidRPr="00BD4F8D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4F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</w:t>
            </w: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–33</w:t>
            </w:r>
          </w:p>
        </w:tc>
        <w:tc>
          <w:tcPr>
            <w:tcW w:w="1418" w:type="dxa"/>
            <w:shd w:val="clear" w:color="auto" w:fill="auto"/>
          </w:tcPr>
          <w:p w:rsidR="002703D1" w:rsidRPr="00BD4F8D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4F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4F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2703D1" w:rsidRPr="00BD4F8D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4F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77</w:t>
            </w: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4F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BD4F8D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4F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704</w:t>
            </w: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D4F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6600"/>
                <w:sz w:val="28"/>
                <w:szCs w:val="28"/>
                <w:lang w:eastAsia="ru-RU"/>
              </w:rPr>
            </w:pP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63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Икра кабачковая стерилизованная</w:t>
            </w:r>
          </w:p>
        </w:tc>
        <w:tc>
          <w:tcPr>
            <w:tcW w:w="1842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1842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250/10</w:t>
            </w: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Шницель мясной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252,0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249,6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7.4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0A3323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Яйцо вареное</w:t>
            </w:r>
          </w:p>
        </w:tc>
        <w:tc>
          <w:tcPr>
            <w:tcW w:w="1842" w:type="dxa"/>
            <w:shd w:val="clear" w:color="auto" w:fill="auto"/>
          </w:tcPr>
          <w:p w:rsidR="002703D1" w:rsidRPr="000A3323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2703D1" w:rsidRPr="000A3323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418" w:type="dxa"/>
            <w:shd w:val="clear" w:color="auto" w:fill="auto"/>
          </w:tcPr>
          <w:p w:rsidR="002703D1" w:rsidRPr="000A3323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559" w:type="dxa"/>
            <w:shd w:val="clear" w:color="auto" w:fill="auto"/>
          </w:tcPr>
          <w:p w:rsidR="002703D1" w:rsidRPr="000A3323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0A3323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05" w:type="dxa"/>
            <w:shd w:val="clear" w:color="auto" w:fill="auto"/>
          </w:tcPr>
          <w:p w:rsidR="002703D1" w:rsidRPr="000A3323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0A3323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Масло сливочное (порциями)</w:t>
            </w:r>
          </w:p>
        </w:tc>
        <w:tc>
          <w:tcPr>
            <w:tcW w:w="1842" w:type="dxa"/>
            <w:shd w:val="clear" w:color="auto" w:fill="auto"/>
          </w:tcPr>
          <w:p w:rsidR="002703D1" w:rsidRPr="000A3323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703D1" w:rsidRPr="006949EA" w:rsidRDefault="002703D1" w:rsidP="0016164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9EA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2703D1" w:rsidRPr="006949EA" w:rsidRDefault="002703D1" w:rsidP="0016164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9EA">
              <w:rPr>
                <w:rFonts w:ascii="Times New Roman" w:eastAsia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  <w:shd w:val="clear" w:color="auto" w:fill="auto"/>
          </w:tcPr>
          <w:p w:rsidR="002703D1" w:rsidRPr="006949EA" w:rsidRDefault="002703D1" w:rsidP="0016164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9EA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6949EA" w:rsidRDefault="002703D1" w:rsidP="0016164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9EA">
              <w:rPr>
                <w:rFonts w:ascii="Times New Roman" w:eastAsia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105" w:type="dxa"/>
            <w:shd w:val="clear" w:color="auto" w:fill="auto"/>
          </w:tcPr>
          <w:p w:rsidR="002703D1" w:rsidRPr="000A3323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9.6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B80198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Печенье песочное</w:t>
            </w:r>
          </w:p>
        </w:tc>
        <w:tc>
          <w:tcPr>
            <w:tcW w:w="1842" w:type="dxa"/>
            <w:shd w:val="clear" w:color="auto" w:fill="auto"/>
          </w:tcPr>
          <w:p w:rsidR="002703D1" w:rsidRPr="009D0DCD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2703D1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18" w:type="dxa"/>
            <w:shd w:val="clear" w:color="auto" w:fill="auto"/>
          </w:tcPr>
          <w:p w:rsidR="002703D1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559" w:type="dxa"/>
            <w:shd w:val="clear" w:color="auto" w:fill="auto"/>
          </w:tcPr>
          <w:p w:rsidR="002703D1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BD4F8D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BD4F8D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39,7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48,4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126,2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1166,4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3D1" w:rsidRPr="00A33797" w:rsidTr="00BD4F8D">
        <w:trPr>
          <w:trHeight w:val="20"/>
        </w:trPr>
        <w:tc>
          <w:tcPr>
            <w:tcW w:w="144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703D1" w:rsidRPr="00BD4F8D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40-47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703D1" w:rsidRPr="00BD4F8D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48-55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703D1" w:rsidRPr="00BD4F8D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115-134</w:t>
            </w:r>
          </w:p>
        </w:tc>
        <w:tc>
          <w:tcPr>
            <w:tcW w:w="2297" w:type="dxa"/>
            <w:gridSpan w:val="2"/>
            <w:shd w:val="clear" w:color="auto" w:fill="auto"/>
            <w:vAlign w:val="bottom"/>
          </w:tcPr>
          <w:p w:rsidR="002703D1" w:rsidRPr="00BD4F8D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1096-1232</w:t>
            </w:r>
          </w:p>
        </w:tc>
        <w:tc>
          <w:tcPr>
            <w:tcW w:w="1105" w:type="dxa"/>
            <w:shd w:val="clear" w:color="auto" w:fill="auto"/>
          </w:tcPr>
          <w:p w:rsidR="002703D1" w:rsidRPr="00A33797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6600"/>
                <w:sz w:val="28"/>
                <w:szCs w:val="28"/>
                <w:lang w:eastAsia="ru-RU"/>
              </w:rPr>
            </w:pPr>
          </w:p>
        </w:tc>
      </w:tr>
      <w:tr w:rsidR="002703D1" w:rsidRPr="002828A6" w:rsidTr="00161642">
        <w:trPr>
          <w:trHeight w:val="20"/>
        </w:trPr>
        <w:tc>
          <w:tcPr>
            <w:tcW w:w="14567" w:type="dxa"/>
            <w:gridSpan w:val="9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День 4</w:t>
            </w: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Завтрак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Сырники из творога со сметаной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100/10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18,9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Салат из моркови с яблоками с растительным маслом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64,6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BD4F8D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1.14</w:t>
            </w: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Сыр (порциями)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109,2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1.</w:t>
            </w:r>
            <w:r w:rsidR="00BD4F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52,6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</w:t>
            </w: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Банан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31,5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Итого за завтрак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710,4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703D1" w:rsidRPr="00BD4F8D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BD4F8D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27-33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BD4F8D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31-37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BD4F8D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77-96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BD4F8D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704-840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омидор с растительным маслом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BD4F8D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1МВ</w:t>
            </w: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Борщ с капустой свежей и картофелем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BD4F8D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BD4F8D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2703D1"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15,</w:t>
            </w:r>
            <w:r w:rsidR="00BD4F8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D4F8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 w:rsidR="00BD4F8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952327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Тефтели из говядины с соусом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60/50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952327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6.3</w:t>
            </w: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24,8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176,8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952327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Чай с молоком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17,7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109,3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952327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</w:t>
            </w:r>
          </w:p>
        </w:tc>
      </w:tr>
      <w:tr w:rsidR="002703D1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bottom"/>
          </w:tcPr>
          <w:p w:rsidR="002703D1" w:rsidRPr="002828A6" w:rsidRDefault="002703D1" w:rsidP="001616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Запеканка из творога с йогуртом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16,9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3D1" w:rsidRPr="002828A6" w:rsidRDefault="002703D1" w:rsidP="001616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703D1" w:rsidRPr="002828A6" w:rsidRDefault="00BD4F8D" w:rsidP="00161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4МВ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color w:val="000000"/>
                <w:sz w:val="28"/>
                <w:szCs w:val="28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39,25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115,9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t>1025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40-47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48-55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115-134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1096-1232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567" w:type="dxa"/>
            <w:gridSpan w:val="9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5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30" w:type="dxa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Биточки рыбные из минтая с маслом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100/10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аша гречневая рассыпчатая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7.4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21,8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87,6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огурт порционный 3,9%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руша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Итого за завтрак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  <w:vAlign w:val="bottom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27-33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31-37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77-96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704-840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Суп-лапша домашняя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113,8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2.12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Цыпленок тушеный в соусе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6.12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Рис отварной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41,4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235,7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7.6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Кисель из плодов шиповника (витаминный)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153,4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8.5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Сыр (порциями)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218,4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1152,3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40-47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48-55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115-134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1096-1232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9D0DCD" w:rsidTr="00066081">
        <w:trPr>
          <w:trHeight w:val="20"/>
        </w:trPr>
        <w:tc>
          <w:tcPr>
            <w:tcW w:w="14567" w:type="dxa"/>
            <w:gridSpan w:val="9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День 6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Каша жидкая молочная из манной крупы с маслом 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250/10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41,8</w:t>
            </w:r>
          </w:p>
        </w:tc>
        <w:tc>
          <w:tcPr>
            <w:tcW w:w="2268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308,5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 xml:space="preserve">17,7 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109,3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 (порциями)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1.13</w:t>
            </w:r>
          </w:p>
        </w:tc>
      </w:tr>
      <w:tr w:rsidR="00BD4F8D" w:rsidRPr="009D0DCD" w:rsidTr="00BF4A6B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Йогурт порционный 3,9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379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226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68,4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F8D" w:rsidRPr="009D0DCD" w:rsidTr="00BF4A6B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2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F8D" w:rsidRPr="009D0DCD" w:rsidTr="004842E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Яйцо вареное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418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Яблоко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27,5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34,2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92,2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791,3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9D0DCD" w:rsidTr="00BF4A6B">
        <w:trPr>
          <w:trHeight w:val="20"/>
        </w:trPr>
        <w:tc>
          <w:tcPr>
            <w:tcW w:w="144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27-33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31-37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77-96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704-840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Салат из моркови с яблоками с растительным маслом</w:t>
            </w:r>
          </w:p>
        </w:tc>
        <w:tc>
          <w:tcPr>
            <w:tcW w:w="1842" w:type="dxa"/>
            <w:shd w:val="clear" w:color="auto" w:fill="auto"/>
          </w:tcPr>
          <w:p w:rsidR="00BD4F8D" w:rsidRPr="00D06DCE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C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D4F8D" w:rsidRPr="00D06DCE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C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BD4F8D" w:rsidRPr="00D06DCE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CE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</w:tcPr>
          <w:p w:rsidR="00BD4F8D" w:rsidRPr="00D06DCE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CE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2268" w:type="dxa"/>
            <w:shd w:val="clear" w:color="auto" w:fill="auto"/>
          </w:tcPr>
          <w:p w:rsidR="00BD4F8D" w:rsidRPr="00D06DCE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CE">
              <w:rPr>
                <w:rFonts w:ascii="Times New Roman" w:hAnsi="Times New Roman"/>
                <w:sz w:val="28"/>
                <w:szCs w:val="28"/>
              </w:rPr>
              <w:t>108,2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1.14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116,5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метана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D4F8D" w:rsidRPr="009D0DCD" w:rsidTr="00BF4A6B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Запеканка картофельная с мясом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23,7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23,3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48,3</w:t>
            </w:r>
          </w:p>
        </w:tc>
        <w:tc>
          <w:tcPr>
            <w:tcW w:w="2268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499,0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6.6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Кефир 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5МВ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B80198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Печенье песочное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D4F8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18" w:type="dxa"/>
            <w:shd w:val="clear" w:color="auto" w:fill="auto"/>
          </w:tcPr>
          <w:p w:rsidR="00BD4F8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559" w:type="dxa"/>
            <w:shd w:val="clear" w:color="auto" w:fill="auto"/>
          </w:tcPr>
          <w:p w:rsidR="00BD4F8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2268" w:type="dxa"/>
            <w:shd w:val="clear" w:color="auto" w:fill="auto"/>
          </w:tcPr>
          <w:p w:rsidR="00BD4F8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16650E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166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 w:rsidRPr="00166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16650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40,05</w:t>
            </w:r>
            <w:r w:rsidRPr="00166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BD4F8D" w:rsidRPr="0016650E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50E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16650E">
              <w:rPr>
                <w:rFonts w:ascii="Times New Roman" w:hAnsi="Times New Roman"/>
                <w:sz w:val="28"/>
                <w:szCs w:val="28"/>
              </w:rPr>
              <w:instrText xml:space="preserve"> =SUM(ABOVE) </w:instrText>
            </w:r>
            <w:r w:rsidRPr="0016650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16650E">
              <w:rPr>
                <w:rFonts w:ascii="Times New Roman" w:hAnsi="Times New Roman"/>
                <w:noProof/>
                <w:sz w:val="28"/>
                <w:szCs w:val="28"/>
              </w:rPr>
              <w:t>48,9</w:t>
            </w:r>
            <w:r w:rsidRPr="0016650E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D4F8D" w:rsidRPr="00437B4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133,8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BD4F8D" w:rsidRPr="00437B4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1139,5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9D0DCD" w:rsidTr="00BF4A6B">
        <w:trPr>
          <w:trHeight w:val="20"/>
        </w:trPr>
        <w:tc>
          <w:tcPr>
            <w:tcW w:w="144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40-47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48-55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115-134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1096-1232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9D0DCD" w:rsidTr="00066081">
        <w:trPr>
          <w:trHeight w:val="20"/>
        </w:trPr>
        <w:tc>
          <w:tcPr>
            <w:tcW w:w="14567" w:type="dxa"/>
            <w:gridSpan w:val="9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День 7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BD4F8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Котлета рыбная 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266,0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</w:tr>
      <w:tr w:rsidR="00BD4F8D" w:rsidRPr="009D0DCD" w:rsidTr="004842E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  <w:tc>
          <w:tcPr>
            <w:tcW w:w="226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189,2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</w:tr>
      <w:tr w:rsidR="00BD4F8D" w:rsidRPr="009D0DCD" w:rsidTr="00BF4A6B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BD4F8D" w:rsidRPr="009D0DCD" w:rsidTr="004842E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101,6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9.6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 (порциями)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9D0DCD" w:rsidTr="004842E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огурт порционный 3,9%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68,4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D4F8D" w:rsidRPr="009D0DCD" w:rsidTr="004842E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руша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79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4F8D" w:rsidRPr="00127679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8.1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28,9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87,1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815,8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F8D" w:rsidRPr="009D0DCD" w:rsidTr="00BF4A6B">
        <w:trPr>
          <w:trHeight w:val="20"/>
        </w:trPr>
        <w:tc>
          <w:tcPr>
            <w:tcW w:w="144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27-33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31-37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77-96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704-840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омидор с растительным маслом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2A4">
              <w:rPr>
                <w:rFonts w:ascii="Times New Roman" w:hAnsi="Times New Roman"/>
                <w:color w:val="000000"/>
                <w:sz w:val="28"/>
                <w:szCs w:val="28"/>
              </w:rPr>
              <w:t>105,6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4F8D" w:rsidRPr="00B472A4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1МВ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Суп картофельный с рыбой и сметаной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250/10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Биточки мясные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</w:tr>
      <w:tr w:rsidR="00BD4F8D" w:rsidRPr="009D0DCD" w:rsidTr="00BF4A6B">
        <w:trPr>
          <w:trHeight w:val="212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Макаронные изделия </w:t>
            </w:r>
            <w:r w:rsidRPr="00472573">
              <w:rPr>
                <w:rFonts w:ascii="Times New Roman" w:hAnsi="Times New Roman"/>
                <w:bCs/>
                <w:sz w:val="28"/>
                <w:szCs w:val="28"/>
              </w:rPr>
              <w:t>отварн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ые</w:t>
            </w:r>
          </w:p>
        </w:tc>
        <w:tc>
          <w:tcPr>
            <w:tcW w:w="1842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D4F8D" w:rsidRPr="0057171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15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418" w:type="dxa"/>
            <w:shd w:val="clear" w:color="auto" w:fill="auto"/>
          </w:tcPr>
          <w:p w:rsidR="00BD4F8D" w:rsidRPr="0057171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15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559" w:type="dxa"/>
            <w:shd w:val="clear" w:color="auto" w:fill="auto"/>
          </w:tcPr>
          <w:p w:rsidR="00BD4F8D" w:rsidRPr="0057171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15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  <w:tc>
          <w:tcPr>
            <w:tcW w:w="2268" w:type="dxa"/>
            <w:shd w:val="clear" w:color="auto" w:fill="auto"/>
          </w:tcPr>
          <w:p w:rsidR="00BD4F8D" w:rsidRPr="0057171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15">
              <w:rPr>
                <w:rFonts w:ascii="Times New Roman" w:hAnsi="Times New Roman"/>
                <w:sz w:val="28"/>
                <w:szCs w:val="28"/>
              </w:rPr>
              <w:t>239,2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57171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71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</w:tr>
      <w:tr w:rsidR="00BD4F8D" w:rsidRPr="009D0DCD" w:rsidTr="00BF4A6B">
        <w:trPr>
          <w:trHeight w:val="212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5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Яйцо вареное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418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47257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573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B6461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Ряженка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5МВ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D157EF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157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Печенье песочное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D4F8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418" w:type="dxa"/>
            <w:shd w:val="clear" w:color="auto" w:fill="auto"/>
          </w:tcPr>
          <w:p w:rsidR="00BD4F8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559" w:type="dxa"/>
            <w:shd w:val="clear" w:color="auto" w:fill="auto"/>
          </w:tcPr>
          <w:p w:rsidR="00BD4F8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2268" w:type="dxa"/>
            <w:shd w:val="clear" w:color="auto" w:fill="auto"/>
          </w:tcPr>
          <w:p w:rsidR="00BD4F8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B7483F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D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BD4F8D" w:rsidRPr="009D0DCD" w:rsidTr="00066081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43,4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131,1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1151,9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9D0DCD" w:rsidTr="00BF4A6B">
        <w:trPr>
          <w:trHeight w:val="20"/>
        </w:trPr>
        <w:tc>
          <w:tcPr>
            <w:tcW w:w="144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DCD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40-47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48-55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115-134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1096-1232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161642">
        <w:trPr>
          <w:trHeight w:val="20"/>
        </w:trPr>
        <w:tc>
          <w:tcPr>
            <w:tcW w:w="14567" w:type="dxa"/>
            <w:gridSpan w:val="9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8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BD4F8D" w:rsidRPr="0053504F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53504F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D4F8D" w:rsidRPr="0053504F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D4F8D" w:rsidRPr="0053504F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53504F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Зеленый горошек консервированный</w:t>
            </w:r>
          </w:p>
        </w:tc>
        <w:tc>
          <w:tcPr>
            <w:tcW w:w="1842" w:type="dxa"/>
            <w:shd w:val="clear" w:color="auto" w:fill="auto"/>
          </w:tcPr>
          <w:p w:rsidR="00BD4F8D" w:rsidRPr="0053504F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D4F8D" w:rsidRPr="0053504F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F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  <w:shd w:val="clear" w:color="auto" w:fill="auto"/>
          </w:tcPr>
          <w:p w:rsidR="00BD4F8D" w:rsidRPr="0053504F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:rsidR="00BD4F8D" w:rsidRPr="0053504F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F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53504F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F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Омлет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сыром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D4F8D" w:rsidRPr="0053504F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F">
              <w:rPr>
                <w:rFonts w:ascii="Times New Roman" w:eastAsia="Times New Roman" w:hAnsi="Times New Roman"/>
                <w:sz w:val="28"/>
                <w:szCs w:val="28"/>
              </w:rPr>
              <w:t>17,8</w:t>
            </w:r>
          </w:p>
        </w:tc>
        <w:tc>
          <w:tcPr>
            <w:tcW w:w="1418" w:type="dxa"/>
            <w:shd w:val="clear" w:color="auto" w:fill="auto"/>
          </w:tcPr>
          <w:p w:rsidR="00BD4F8D" w:rsidRPr="0053504F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F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559" w:type="dxa"/>
            <w:shd w:val="clear" w:color="auto" w:fill="auto"/>
          </w:tcPr>
          <w:p w:rsidR="00BD4F8D" w:rsidRPr="0053504F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F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53504F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4F">
              <w:rPr>
                <w:rFonts w:ascii="Times New Roman" w:hAnsi="Times New Roman"/>
                <w:sz w:val="28"/>
                <w:szCs w:val="28"/>
              </w:rPr>
              <w:t>313,5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 xml:space="preserve">Чай с лимоном 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52,6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Бутерброд с сыром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157,0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144,0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Йогурт порционный 3,9 %</w:t>
            </w:r>
          </w:p>
        </w:tc>
        <w:tc>
          <w:tcPr>
            <w:tcW w:w="1842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559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23">
              <w:rPr>
                <w:rFonts w:ascii="Times New Roman" w:hAnsi="Times New Roman"/>
                <w:sz w:val="28"/>
                <w:szCs w:val="28"/>
              </w:rPr>
              <w:t>68,4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33,7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32,6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84,6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775,5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27-33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31-37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77-96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704-840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0A3323" w:rsidTr="00BD4F8D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630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Огурцы свежие с маслом растительным</w:t>
            </w: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100/10</w:t>
            </w:r>
          </w:p>
        </w:tc>
        <w:tc>
          <w:tcPr>
            <w:tcW w:w="1276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105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1МВ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250/10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96,8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Бефстроганов из отварной говядины с соусом сметанным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162,8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6.4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239,2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7.7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Сок абрикосовый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124,8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9.6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BD4F8D" w:rsidRPr="000A3323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Кефир жирностью 3,2%</w:t>
            </w:r>
          </w:p>
        </w:tc>
        <w:tc>
          <w:tcPr>
            <w:tcW w:w="1842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D4F8D" w:rsidRPr="00895E78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418" w:type="dxa"/>
            <w:shd w:val="clear" w:color="auto" w:fill="auto"/>
          </w:tcPr>
          <w:p w:rsidR="00BD4F8D" w:rsidRPr="00895E78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559" w:type="dxa"/>
            <w:shd w:val="clear" w:color="auto" w:fill="auto"/>
          </w:tcPr>
          <w:p w:rsidR="00BD4F8D" w:rsidRPr="00895E78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895E78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105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9.6</w:t>
            </w:r>
          </w:p>
        </w:tc>
      </w:tr>
      <w:tr w:rsidR="00BD4F8D" w:rsidRPr="000A3323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Печенье песочное</w:t>
            </w:r>
          </w:p>
        </w:tc>
        <w:tc>
          <w:tcPr>
            <w:tcW w:w="1842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D4F8D" w:rsidRPr="00895E78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1418" w:type="dxa"/>
            <w:shd w:val="clear" w:color="auto" w:fill="auto"/>
          </w:tcPr>
          <w:p w:rsidR="00BD4F8D" w:rsidRPr="00895E78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</w:tcPr>
          <w:p w:rsidR="00BD4F8D" w:rsidRPr="00895E78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20,1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895E78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5E78">
              <w:rPr>
                <w:rFonts w:ascii="Times New Roman" w:eastAsia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105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37,55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52,8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140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1096,6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40-47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48-55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115-134</w:t>
            </w:r>
          </w:p>
        </w:tc>
        <w:tc>
          <w:tcPr>
            <w:tcW w:w="2297" w:type="dxa"/>
            <w:gridSpan w:val="2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1096-1232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161642">
        <w:trPr>
          <w:trHeight w:val="20"/>
        </w:trPr>
        <w:tc>
          <w:tcPr>
            <w:tcW w:w="14567" w:type="dxa"/>
            <w:gridSpan w:val="9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lastRenderedPageBreak/>
              <w:t>День 9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Каша жидкая молочная из пшеничной крупы с маслом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250/10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358,8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 порциями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109,2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Масло сливочное (порциями)</w:t>
            </w:r>
          </w:p>
        </w:tc>
        <w:tc>
          <w:tcPr>
            <w:tcW w:w="1842" w:type="dxa"/>
            <w:shd w:val="clear" w:color="auto" w:fill="auto"/>
          </w:tcPr>
          <w:p w:rsid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D4F8D" w:rsidRPr="00C34448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448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BD4F8D" w:rsidRPr="00C34448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448">
              <w:rPr>
                <w:rFonts w:ascii="Times New Roman" w:eastAsia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59" w:type="dxa"/>
            <w:shd w:val="clear" w:color="auto" w:fill="auto"/>
          </w:tcPr>
          <w:p w:rsidR="00BD4F8D" w:rsidRPr="00C34448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448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C34448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448">
              <w:rPr>
                <w:rFonts w:ascii="Times New Roman" w:eastAsia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Завтрак 2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bCs/>
                <w:sz w:val="28"/>
                <w:szCs w:val="28"/>
              </w:rPr>
              <w:t>Какао с молоком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150,8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Печенье песочное</w:t>
            </w:r>
          </w:p>
        </w:tc>
        <w:tc>
          <w:tcPr>
            <w:tcW w:w="1842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D4F8D" w:rsidRPr="00895E78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418" w:type="dxa"/>
            <w:shd w:val="clear" w:color="auto" w:fill="auto"/>
          </w:tcPr>
          <w:p w:rsidR="00BD4F8D" w:rsidRPr="00895E78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559" w:type="dxa"/>
            <w:shd w:val="clear" w:color="auto" w:fill="auto"/>
          </w:tcPr>
          <w:p w:rsidR="00BD4F8D" w:rsidRPr="00895E78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895E78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9D0DCD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25,1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95,8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775,3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27-33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31-37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77-96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704-840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88,0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Суп с горохом лущеным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23,7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169,8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2.16</w:t>
            </w:r>
          </w:p>
        </w:tc>
      </w:tr>
      <w:tr w:rsidR="00BD4F8D" w:rsidRPr="00A33797" w:rsidTr="00BD4F8D">
        <w:trPr>
          <w:trHeight w:val="272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 xml:space="preserve">Жаркое по-домашнему 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27,2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</w:rPr>
              <w:t>341,2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6.7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152,0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9.5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0A3323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Сырник из творога</w:t>
            </w:r>
          </w:p>
        </w:tc>
        <w:tc>
          <w:tcPr>
            <w:tcW w:w="1842" w:type="dxa"/>
            <w:shd w:val="clear" w:color="auto" w:fill="auto"/>
          </w:tcPr>
          <w:p w:rsidR="00BD4F8D" w:rsidRPr="006506B9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B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D4F8D" w:rsidRPr="006506B9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B9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418" w:type="dxa"/>
            <w:shd w:val="clear" w:color="auto" w:fill="auto"/>
          </w:tcPr>
          <w:p w:rsidR="00BD4F8D" w:rsidRPr="006506B9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B9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  <w:tc>
          <w:tcPr>
            <w:tcW w:w="1559" w:type="dxa"/>
            <w:shd w:val="clear" w:color="auto" w:fill="auto"/>
          </w:tcPr>
          <w:p w:rsidR="00BD4F8D" w:rsidRPr="006506B9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B9">
              <w:rPr>
                <w:rFonts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6506B9" w:rsidRDefault="00BD4F8D" w:rsidP="00BD4F8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06B9">
              <w:rPr>
                <w:rFonts w:ascii="Times New Roman" w:hAnsi="Times New Roman"/>
                <w:sz w:val="28"/>
                <w:szCs w:val="28"/>
              </w:rPr>
              <w:t>251,0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42" w:type="dxa"/>
            <w:shd w:val="clear" w:color="auto" w:fill="auto"/>
          </w:tcPr>
          <w:p w:rsid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D4F8D" w:rsidRPr="00261A04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1A04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D4F8D" w:rsidRPr="00261A04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559" w:type="dxa"/>
            <w:shd w:val="clear" w:color="auto" w:fill="auto"/>
          </w:tcPr>
          <w:p w:rsidR="00BD4F8D" w:rsidRPr="00261A04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1A04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261A04" w:rsidRDefault="00BD4F8D" w:rsidP="00BD4F8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  <w:r w:rsidRPr="00261A04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48,1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132,5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297" w:type="dxa"/>
            <w:gridSpan w:val="2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1187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A33797" w:rsidTr="00BD4F8D">
        <w:trPr>
          <w:trHeight w:val="20"/>
        </w:trPr>
        <w:tc>
          <w:tcPr>
            <w:tcW w:w="144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797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40-47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48-55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115-134</w:t>
            </w:r>
          </w:p>
        </w:tc>
        <w:tc>
          <w:tcPr>
            <w:tcW w:w="2297" w:type="dxa"/>
            <w:gridSpan w:val="2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1096-1232</w:t>
            </w:r>
          </w:p>
        </w:tc>
        <w:tc>
          <w:tcPr>
            <w:tcW w:w="1105" w:type="dxa"/>
            <w:shd w:val="clear" w:color="auto" w:fill="auto"/>
          </w:tcPr>
          <w:p w:rsidR="00BD4F8D" w:rsidRPr="00A33797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9A2F45" w:rsidTr="00161642">
        <w:trPr>
          <w:trHeight w:val="20"/>
        </w:trPr>
        <w:tc>
          <w:tcPr>
            <w:tcW w:w="14567" w:type="dxa"/>
            <w:gridSpan w:val="9"/>
            <w:shd w:val="clear" w:color="auto" w:fill="auto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День 10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Завтрак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Бифштекс рубленый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3МВ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Капуста тушеная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Сок яблочный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24,4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9.6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52,6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Сыр (порциями)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109,2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Итого за завтрак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8C3AE5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C3AE5">
              <w:rPr>
                <w:rFonts w:ascii="Times New Roman" w:hAnsi="Times New Roman"/>
                <w:color w:val="000000"/>
                <w:sz w:val="28"/>
                <w:szCs w:val="28"/>
              </w:rPr>
              <w:t>723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8C3AE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AE5">
              <w:rPr>
                <w:rFonts w:ascii="Times New Roman" w:hAnsi="Times New Roman"/>
                <w:color w:val="000000"/>
                <w:sz w:val="28"/>
                <w:szCs w:val="28"/>
              </w:rPr>
              <w:t>30,7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8C3AE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AE5">
              <w:rPr>
                <w:rFonts w:ascii="Times New Roman" w:hAnsi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8C3AE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AE5">
              <w:rPr>
                <w:rFonts w:ascii="Times New Roman" w:hAnsi="Times New Roman"/>
                <w:color w:val="000000"/>
                <w:sz w:val="28"/>
                <w:szCs w:val="28"/>
              </w:rPr>
              <w:t>94,9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8C3AE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CF9">
              <w:rPr>
                <w:rFonts w:ascii="Times New Roman" w:hAnsi="Times New Roman"/>
                <w:color w:val="000000"/>
                <w:sz w:val="28"/>
                <w:szCs w:val="28"/>
              </w:rPr>
              <w:t>846,4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27-33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31-37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77-96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704-840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 w:val="restart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Салат из свеклы с огурцами солеными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7,7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Рассольник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 сметаной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16,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Оладьи из печени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6.9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24,8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176,8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Кисель из сушеных яблок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39,2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8.4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печенье песочное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йогурт порционный 3,9%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25,8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</w:t>
            </w: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vMerge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F8D" w:rsidRPr="00187661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t>37,4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F8D" w:rsidRPr="00187661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/>
            </w: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=SUM(ABOVE) </w:instrText>
            </w: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Pr="00187661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48,4</w:t>
            </w: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F8D" w:rsidRPr="00187661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661">
              <w:rPr>
                <w:rFonts w:ascii="Times New Roman" w:hAnsi="Times New Roman"/>
                <w:color w:val="000000"/>
                <w:sz w:val="28"/>
                <w:szCs w:val="28"/>
              </w:rPr>
              <w:t>141,9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F45">
              <w:rPr>
                <w:rFonts w:ascii="Times New Roman" w:hAnsi="Times New Roman"/>
                <w:color w:val="000000"/>
                <w:sz w:val="28"/>
                <w:szCs w:val="28"/>
              </w:rPr>
              <w:t>1170,8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F8D" w:rsidRPr="002828A6" w:rsidTr="00161642">
        <w:trPr>
          <w:trHeight w:val="20"/>
        </w:trPr>
        <w:tc>
          <w:tcPr>
            <w:tcW w:w="1440" w:type="dxa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8A6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3630" w:type="dxa"/>
            <w:shd w:val="clear" w:color="auto" w:fill="auto"/>
            <w:vAlign w:val="bottom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BD4F8D" w:rsidRPr="009A2F45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40-47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48-55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115-134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D4F8D" w:rsidRPr="00BD4F8D" w:rsidRDefault="00BD4F8D" w:rsidP="00BD4F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D4F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1096-1232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F8D" w:rsidRPr="002828A6" w:rsidRDefault="00BD4F8D" w:rsidP="00BD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331E7" w:rsidRDefault="003331E7"/>
    <w:sectPr w:rsidR="003331E7" w:rsidSect="00AE79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C19" w:rsidRDefault="001D4C19" w:rsidP="00D301AB">
      <w:pPr>
        <w:spacing w:after="0" w:line="240" w:lineRule="auto"/>
      </w:pPr>
      <w:r>
        <w:separator/>
      </w:r>
    </w:p>
  </w:endnote>
  <w:endnote w:type="continuationSeparator" w:id="0">
    <w:p w:rsidR="001D4C19" w:rsidRDefault="001D4C19" w:rsidP="00D3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C19" w:rsidRDefault="001D4C19" w:rsidP="00D301AB">
      <w:pPr>
        <w:spacing w:after="0" w:line="240" w:lineRule="auto"/>
      </w:pPr>
      <w:r>
        <w:separator/>
      </w:r>
    </w:p>
  </w:footnote>
  <w:footnote w:type="continuationSeparator" w:id="0">
    <w:p w:rsidR="001D4C19" w:rsidRDefault="001D4C19" w:rsidP="00D30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9F"/>
    <w:rsid w:val="00014183"/>
    <w:rsid w:val="00066081"/>
    <w:rsid w:val="000955A3"/>
    <w:rsid w:val="000A5087"/>
    <w:rsid w:val="000B2146"/>
    <w:rsid w:val="000F0739"/>
    <w:rsid w:val="00131536"/>
    <w:rsid w:val="00154F38"/>
    <w:rsid w:val="0016650E"/>
    <w:rsid w:val="00174F7A"/>
    <w:rsid w:val="001B75BC"/>
    <w:rsid w:val="001D4C19"/>
    <w:rsid w:val="001E00B1"/>
    <w:rsid w:val="001F114A"/>
    <w:rsid w:val="001F48CD"/>
    <w:rsid w:val="00215CE1"/>
    <w:rsid w:val="00226196"/>
    <w:rsid w:val="00237871"/>
    <w:rsid w:val="002703D1"/>
    <w:rsid w:val="00272BCB"/>
    <w:rsid w:val="00293042"/>
    <w:rsid w:val="002F3104"/>
    <w:rsid w:val="00316CC8"/>
    <w:rsid w:val="003210B1"/>
    <w:rsid w:val="003331E7"/>
    <w:rsid w:val="00334BB6"/>
    <w:rsid w:val="003741BA"/>
    <w:rsid w:val="003A0670"/>
    <w:rsid w:val="003D48BF"/>
    <w:rsid w:val="003E3DD0"/>
    <w:rsid w:val="00435DAB"/>
    <w:rsid w:val="00437B47"/>
    <w:rsid w:val="004641CE"/>
    <w:rsid w:val="004842ED"/>
    <w:rsid w:val="006219F4"/>
    <w:rsid w:val="00631962"/>
    <w:rsid w:val="00634F42"/>
    <w:rsid w:val="0063636A"/>
    <w:rsid w:val="00653E2F"/>
    <w:rsid w:val="006622CB"/>
    <w:rsid w:val="00692DD0"/>
    <w:rsid w:val="006D019E"/>
    <w:rsid w:val="006D667A"/>
    <w:rsid w:val="0075538D"/>
    <w:rsid w:val="008055F7"/>
    <w:rsid w:val="00812405"/>
    <w:rsid w:val="00820B9F"/>
    <w:rsid w:val="00831934"/>
    <w:rsid w:val="008862F2"/>
    <w:rsid w:val="008A0F60"/>
    <w:rsid w:val="008B549B"/>
    <w:rsid w:val="008D0BDC"/>
    <w:rsid w:val="00900E90"/>
    <w:rsid w:val="0091215D"/>
    <w:rsid w:val="00940627"/>
    <w:rsid w:val="00943306"/>
    <w:rsid w:val="00952327"/>
    <w:rsid w:val="009600B5"/>
    <w:rsid w:val="00963FB4"/>
    <w:rsid w:val="009720F2"/>
    <w:rsid w:val="00A05CC3"/>
    <w:rsid w:val="00A24EB7"/>
    <w:rsid w:val="00A25E52"/>
    <w:rsid w:val="00A367AC"/>
    <w:rsid w:val="00A37D74"/>
    <w:rsid w:val="00AE7996"/>
    <w:rsid w:val="00B56786"/>
    <w:rsid w:val="00B64617"/>
    <w:rsid w:val="00B7483F"/>
    <w:rsid w:val="00B80198"/>
    <w:rsid w:val="00B94330"/>
    <w:rsid w:val="00BD4F8D"/>
    <w:rsid w:val="00BE3D6A"/>
    <w:rsid w:val="00BF4A6B"/>
    <w:rsid w:val="00C17766"/>
    <w:rsid w:val="00C26E48"/>
    <w:rsid w:val="00C3354C"/>
    <w:rsid w:val="00C6493C"/>
    <w:rsid w:val="00C74ABC"/>
    <w:rsid w:val="00C94538"/>
    <w:rsid w:val="00CC281C"/>
    <w:rsid w:val="00D06DCE"/>
    <w:rsid w:val="00D157EF"/>
    <w:rsid w:val="00D241FC"/>
    <w:rsid w:val="00D301AB"/>
    <w:rsid w:val="00D44E74"/>
    <w:rsid w:val="00D91FBE"/>
    <w:rsid w:val="00D92DF6"/>
    <w:rsid w:val="00DB0BE5"/>
    <w:rsid w:val="00DE5FD3"/>
    <w:rsid w:val="00E360A2"/>
    <w:rsid w:val="00E73EFC"/>
    <w:rsid w:val="00E83B74"/>
    <w:rsid w:val="00E85C73"/>
    <w:rsid w:val="00EA693E"/>
    <w:rsid w:val="00EB03B2"/>
    <w:rsid w:val="00F46ABF"/>
    <w:rsid w:val="00F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5C38"/>
  <w15:docId w15:val="{06ED13E2-81BE-40D2-B036-8DAA24F4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1A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1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6ADDC-9978-4394-8AAD-96518218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татьяна мосина</cp:lastModifiedBy>
  <cp:revision>5</cp:revision>
  <dcterms:created xsi:type="dcterms:W3CDTF">2023-08-10T12:23:00Z</dcterms:created>
  <dcterms:modified xsi:type="dcterms:W3CDTF">2023-08-25T09:08:00Z</dcterms:modified>
</cp:coreProperties>
</file>