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F4" w:rsidRDefault="00DC16F4" w:rsidP="00DC16F4">
      <w:pPr>
        <w:pStyle w:val="docdata"/>
        <w:spacing w:before="0" w:beforeAutospacing="0" w:after="0" w:afterAutospacing="0"/>
        <w:jc w:val="right"/>
      </w:pPr>
      <w:r>
        <w:rPr>
          <w:color w:val="000000"/>
        </w:rPr>
        <w:t>Утверждаю</w:t>
      </w:r>
    </w:p>
    <w:p w:rsidR="00DC16F4" w:rsidRDefault="00DC16F4" w:rsidP="00DC16F4">
      <w:pPr>
        <w:pStyle w:val="a7"/>
        <w:spacing w:before="0" w:beforeAutospacing="0" w:after="0" w:afterAutospacing="0"/>
        <w:jc w:val="right"/>
      </w:pPr>
      <w:r>
        <w:rPr>
          <w:color w:val="000000"/>
        </w:rPr>
        <w:t>директор школы</w:t>
      </w:r>
    </w:p>
    <w:p w:rsidR="00DC16F4" w:rsidRDefault="00DC16F4" w:rsidP="00DC16F4">
      <w:pPr>
        <w:pStyle w:val="a7"/>
        <w:spacing w:before="0" w:beforeAutospacing="0" w:after="0" w:afterAutospacing="0"/>
        <w:jc w:val="right"/>
      </w:pPr>
      <w:r>
        <w:rPr>
          <w:color w:val="000000"/>
        </w:rPr>
        <w:t>МБОУ « Средняя школа №4»</w:t>
      </w:r>
    </w:p>
    <w:p w:rsidR="00DC16F4" w:rsidRDefault="00DC16F4" w:rsidP="00DC16F4">
      <w:pPr>
        <w:pStyle w:val="a7"/>
        <w:spacing w:before="0" w:beforeAutospacing="0" w:after="0" w:afterAutospacing="0"/>
        <w:jc w:val="right"/>
      </w:pPr>
      <w:r>
        <w:t> </w:t>
      </w:r>
    </w:p>
    <w:p w:rsidR="00DC16F4" w:rsidRDefault="00DC16F4" w:rsidP="00DC16F4">
      <w:pPr>
        <w:pStyle w:val="a7"/>
        <w:spacing w:before="0" w:beforeAutospacing="0" w:after="0" w:afterAutospacing="0"/>
        <w:jc w:val="right"/>
      </w:pPr>
      <w:r>
        <w:rPr>
          <w:color w:val="000000"/>
        </w:rPr>
        <w:t>_____________ Т. Ю. Горбатова</w:t>
      </w:r>
    </w:p>
    <w:p w:rsidR="00DC16F4" w:rsidRDefault="00DC16F4" w:rsidP="00DC16F4">
      <w:pPr>
        <w:pStyle w:val="a7"/>
        <w:spacing w:before="0" w:beforeAutospacing="0" w:after="0" w:afterAutospacing="0"/>
        <w:jc w:val="right"/>
      </w:pPr>
      <w:r>
        <w:t> </w:t>
      </w:r>
    </w:p>
    <w:p w:rsidR="00794947" w:rsidRPr="00386714" w:rsidRDefault="00794947" w:rsidP="00E05B5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C16F4" w:rsidRDefault="00DC16F4" w:rsidP="00DC16F4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 xml:space="preserve">План мероприятий педагога психолога </w:t>
      </w:r>
    </w:p>
    <w:p w:rsidR="00DC16F4" w:rsidRDefault="00DC16F4" w:rsidP="00DC16F4">
      <w:pPr>
        <w:pStyle w:val="a7"/>
        <w:spacing w:before="0" w:beforeAutospacing="0" w:after="0" w:afterAutospacing="0"/>
        <w:jc w:val="center"/>
      </w:pPr>
      <w:r>
        <w:rPr>
          <w:b/>
          <w:bCs/>
          <w:color w:val="000000"/>
        </w:rPr>
        <w:t>в рамках недели психологии</w:t>
      </w:r>
    </w:p>
    <w:p w:rsidR="00DC16F4" w:rsidRDefault="00DC16F4" w:rsidP="00DC16F4">
      <w:pPr>
        <w:pStyle w:val="a7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 с 21.04.2025 г. по 25.04.2025 г.</w:t>
      </w:r>
    </w:p>
    <w:p w:rsidR="00794947" w:rsidRDefault="00794947" w:rsidP="00DC16F4">
      <w:pPr>
        <w:pStyle w:val="a7"/>
        <w:spacing w:before="0" w:beforeAutospacing="0" w:after="0" w:afterAutospacing="0"/>
        <w:jc w:val="center"/>
      </w:pPr>
    </w:p>
    <w:p w:rsidR="00E05B5C" w:rsidRPr="00386714" w:rsidRDefault="00E05B5C" w:rsidP="00E05B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64" w:type="dxa"/>
        <w:tblInd w:w="534" w:type="dxa"/>
        <w:tblLook w:val="04A0"/>
      </w:tblPr>
      <w:tblGrid>
        <w:gridCol w:w="1701"/>
        <w:gridCol w:w="5953"/>
        <w:gridCol w:w="2410"/>
      </w:tblGrid>
      <w:tr w:rsidR="00E05B5C" w:rsidRPr="00386714" w:rsidTr="00F055C2">
        <w:tc>
          <w:tcPr>
            <w:tcW w:w="1701" w:type="dxa"/>
          </w:tcPr>
          <w:p w:rsidR="00E05B5C" w:rsidRPr="00CE4EBE" w:rsidRDefault="00E05B5C" w:rsidP="00F055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E05B5C" w:rsidRPr="00CE4EBE" w:rsidRDefault="00E05B5C" w:rsidP="00F055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EBE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5953" w:type="dxa"/>
          </w:tcPr>
          <w:p w:rsidR="00E05B5C" w:rsidRPr="00CE4EBE" w:rsidRDefault="00E05B5C" w:rsidP="00F055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EB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410" w:type="dxa"/>
          </w:tcPr>
          <w:p w:rsidR="00E05B5C" w:rsidRPr="00CE4EBE" w:rsidRDefault="00E05B5C" w:rsidP="00F055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EBE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E05B5C" w:rsidRPr="00386714" w:rsidTr="00F055C2">
        <w:tc>
          <w:tcPr>
            <w:tcW w:w="1701" w:type="dxa"/>
          </w:tcPr>
          <w:p w:rsidR="00E05B5C" w:rsidRPr="00CE4EBE" w:rsidRDefault="00E05B5C" w:rsidP="00F05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BE">
              <w:rPr>
                <w:rFonts w:ascii="Times New Roman" w:hAnsi="Times New Roman" w:cs="Times New Roman"/>
                <w:sz w:val="24"/>
                <w:szCs w:val="24"/>
              </w:rPr>
              <w:t>21.04.2025</w:t>
            </w:r>
          </w:p>
          <w:p w:rsidR="00E05B5C" w:rsidRPr="00CE4EBE" w:rsidRDefault="00E05B5C" w:rsidP="00F05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B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953" w:type="dxa"/>
          </w:tcPr>
          <w:p w:rsidR="00DC16F4" w:rsidRPr="00DC16F4" w:rsidRDefault="00DC16F4" w:rsidP="007949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Открытие недели психологии</w:t>
            </w:r>
          </w:p>
          <w:p w:rsidR="00DC16F4" w:rsidRPr="00DC16F4" w:rsidRDefault="00DC16F4" w:rsidP="007949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6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Акция </w:t>
            </w:r>
            <w:r w:rsidRPr="00DC1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«Зонтик настроения»</w:t>
            </w:r>
          </w:p>
          <w:p w:rsidR="00DC16F4" w:rsidRPr="00DC16F4" w:rsidRDefault="00DC16F4" w:rsidP="007949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импровизированном зонтике рисуем звездочку того цвета, которому соответствует настроение с которым ты пришел в школу.</w:t>
            </w:r>
          </w:p>
          <w:p w:rsidR="00DC16F4" w:rsidRPr="00DC16F4" w:rsidRDefault="00DC16F4" w:rsidP="0079494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6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Занятие с педагогами</w:t>
            </w:r>
            <w:r w:rsidRPr="00DC1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C16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«Профилактика травли и деструктивного поведения»</w:t>
            </w:r>
            <w:r w:rsidRPr="00DC1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совершенствование навыков педагогического общения как одного из факторов формирования благоприятного социально-психологического климата в учебных коллективах, в том числе профилактики травли и деструктивного поведения обучающихся. </w:t>
            </w:r>
          </w:p>
          <w:p w:rsidR="005D3538" w:rsidRPr="00DC16F4" w:rsidRDefault="005D3538" w:rsidP="00794947">
            <w:pPr>
              <w:pStyle w:val="docdata"/>
              <w:widowControl w:val="0"/>
              <w:spacing w:before="0" w:beforeAutospacing="0" w:after="0" w:afterAutospacing="0"/>
              <w:jc w:val="both"/>
            </w:pPr>
            <w:r w:rsidRPr="00DC16F4">
              <w:rPr>
                <w:b/>
                <w:bCs/>
                <w:color w:val="000000"/>
              </w:rPr>
              <w:t>Развитие умений и навыков справляться с жизненными ситуациями, переживанием интенсивных эмоций</w:t>
            </w:r>
          </w:p>
          <w:p w:rsidR="00E05B5C" w:rsidRPr="00DC16F4" w:rsidRDefault="00CE4EBE" w:rsidP="00794947">
            <w:pPr>
              <w:pStyle w:val="a4"/>
              <w:widowControl w:val="0"/>
              <w:tabs>
                <w:tab w:val="left" w:pos="28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6F4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(игровое) «Как</w:t>
            </w:r>
            <w:r w:rsidR="00DC16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прекрасен этот мир, посмотри!» </w:t>
            </w:r>
            <w:r w:rsidR="005D3538" w:rsidRPr="005D3538">
              <w:rPr>
                <w:rFonts w:ascii="Times New Roman" w:hAnsi="Times New Roman" w:cs="Times New Roman"/>
                <w:sz w:val="24"/>
                <w:szCs w:val="24"/>
              </w:rPr>
              <w:t>овладение начальными навыками адаптации в динамично изменяющемся и развивающемся мире (внимательности, наблюдательности, любознательности и заинтересованности); развитие чувства гордости за свою Родину, российский народ и историю России; развитие самостоятельности и личной ответственности за свои поступки</w:t>
            </w:r>
            <w:r w:rsidR="005D35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DC16F4" w:rsidRPr="00DC16F4" w:rsidRDefault="00DC16F4" w:rsidP="00DC16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  <w:p w:rsidR="00DC16F4" w:rsidRPr="00DC16F4" w:rsidRDefault="00DC16F4" w:rsidP="00DC16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  <w:p w:rsidR="00DC16F4" w:rsidRDefault="00DC16F4" w:rsidP="00DC16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прочий персонал</w:t>
            </w:r>
          </w:p>
          <w:p w:rsidR="00DC16F4" w:rsidRDefault="00DC16F4" w:rsidP="00DC16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6F4" w:rsidRDefault="00DC16F4" w:rsidP="00DC16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6F4" w:rsidRDefault="00DC16F4" w:rsidP="00DC16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6F4" w:rsidRDefault="00DC16F4" w:rsidP="00DC16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6F4" w:rsidRDefault="00DC16F4" w:rsidP="00DC16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D3538" w:rsidRDefault="005D3538" w:rsidP="00DC16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D3538" w:rsidRDefault="005D3538" w:rsidP="00DC16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B5C" w:rsidRPr="00CE4EBE" w:rsidRDefault="00CE4EBE" w:rsidP="00CE4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EBE">
              <w:rPr>
                <w:rFonts w:ascii="Times New Roman" w:hAnsi="Times New Roman" w:cs="Times New Roman"/>
                <w:sz w:val="24"/>
                <w:szCs w:val="24"/>
              </w:rPr>
              <w:t>Ученики 1 классов</w:t>
            </w:r>
          </w:p>
        </w:tc>
      </w:tr>
      <w:tr w:rsidR="00E05B5C" w:rsidRPr="00386714" w:rsidTr="00F055C2">
        <w:tc>
          <w:tcPr>
            <w:tcW w:w="1701" w:type="dxa"/>
          </w:tcPr>
          <w:p w:rsidR="00E05B5C" w:rsidRPr="00CE4EBE" w:rsidRDefault="00E05B5C" w:rsidP="00F05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BE"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  <w:p w:rsidR="00E05B5C" w:rsidRPr="00CE4EBE" w:rsidRDefault="00E05B5C" w:rsidP="00F05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B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953" w:type="dxa"/>
          </w:tcPr>
          <w:p w:rsidR="00DC16F4" w:rsidRPr="00DC16F4" w:rsidRDefault="00DC16F4" w:rsidP="00794947">
            <w:pPr>
              <w:pStyle w:val="docdata"/>
              <w:widowControl w:val="0"/>
              <w:spacing w:before="0" w:beforeAutospacing="0" w:after="0" w:afterAutospacing="0"/>
              <w:jc w:val="both"/>
            </w:pPr>
            <w:r w:rsidRPr="00DC16F4">
              <w:rPr>
                <w:b/>
                <w:bCs/>
                <w:color w:val="000000"/>
              </w:rPr>
              <w:t>Развитие умений и навыков справляться с жизненными ситуациями, переживанием интенсивных эмоций</w:t>
            </w:r>
          </w:p>
          <w:p w:rsidR="00DC16F4" w:rsidRPr="00DC16F4" w:rsidRDefault="00DC16F4" w:rsidP="00794947">
            <w:pPr>
              <w:pStyle w:val="a7"/>
              <w:widowControl w:val="0"/>
              <w:spacing w:before="0" w:beforeAutospacing="0" w:after="0" w:afterAutospacing="0"/>
              <w:jc w:val="both"/>
            </w:pPr>
            <w:r w:rsidRPr="00DC16F4">
              <w:rPr>
                <w:b/>
                <w:bCs/>
                <w:color w:val="000000"/>
              </w:rPr>
              <w:t xml:space="preserve">Экспресс Тренинг </w:t>
            </w:r>
          </w:p>
          <w:p w:rsidR="00DC16F4" w:rsidRPr="00DC16F4" w:rsidRDefault="00DC16F4" w:rsidP="00794947">
            <w:pPr>
              <w:pStyle w:val="a7"/>
              <w:widowControl w:val="0"/>
              <w:spacing w:before="0" w:beforeAutospacing="0" w:after="0" w:afterAutospacing="0"/>
              <w:jc w:val="both"/>
            </w:pPr>
            <w:r w:rsidRPr="00DC16F4">
              <w:rPr>
                <w:b/>
                <w:bCs/>
                <w:color w:val="000000"/>
              </w:rPr>
              <w:t>«Эстафета добрых пожеланий»</w:t>
            </w:r>
          </w:p>
          <w:p w:rsidR="00DC16F4" w:rsidRPr="00DC16F4" w:rsidRDefault="00DC16F4" w:rsidP="00794947">
            <w:pPr>
              <w:pStyle w:val="a7"/>
              <w:widowControl w:val="0"/>
              <w:spacing w:before="0" w:beforeAutospacing="0" w:after="0" w:afterAutospacing="0"/>
              <w:jc w:val="both"/>
            </w:pPr>
            <w:r w:rsidRPr="00DC16F4">
              <w:rPr>
                <w:color w:val="000000"/>
              </w:rPr>
              <w:t> снятие напряжения,  управление собственными эмоциями, учимся адаптироваться»</w:t>
            </w:r>
          </w:p>
          <w:p w:rsidR="00DC16F4" w:rsidRPr="00DC16F4" w:rsidRDefault="00DC16F4" w:rsidP="00794947">
            <w:pPr>
              <w:pStyle w:val="a4"/>
              <w:widowControl w:val="0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«Горная вершина»</w:t>
            </w:r>
            <w:r w:rsidRPr="00DC1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овладение навыками </w:t>
            </w:r>
            <w:proofErr w:type="spellStart"/>
            <w:r w:rsidRPr="00DC1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дистанцирования</w:t>
            </w:r>
            <w:proofErr w:type="spellEnd"/>
            <w:r w:rsidRPr="00DC1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проблемы, смягчения негативных </w:t>
            </w:r>
            <w:r w:rsidRPr="00DC1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переживаний, поиска новых путей разрешения проблемы, повышение уверенности в себе. </w:t>
            </w:r>
          </w:p>
          <w:p w:rsidR="00CE4EBE" w:rsidRPr="00DC16F4" w:rsidRDefault="00E05B5C" w:rsidP="00794947">
            <w:pPr>
              <w:pStyle w:val="a4"/>
              <w:widowControl w:val="0"/>
              <w:tabs>
                <w:tab w:val="left" w:pos="28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Акция </w:t>
            </w:r>
            <w:r w:rsidRPr="00DC16F4">
              <w:rPr>
                <w:rFonts w:ascii="Times New Roman" w:hAnsi="Times New Roman" w:cs="Times New Roman"/>
                <w:sz w:val="24"/>
                <w:szCs w:val="24"/>
              </w:rPr>
              <w:t>«день без рюкзаков»</w:t>
            </w:r>
          </w:p>
          <w:p w:rsidR="00CE4EBE" w:rsidRPr="005D3538" w:rsidRDefault="00E05B5C" w:rsidP="00794947">
            <w:pPr>
              <w:pStyle w:val="a7"/>
              <w:shd w:val="clear" w:color="auto" w:fill="FFFFFF"/>
              <w:spacing w:before="0" w:beforeAutospacing="0" w:after="0" w:afterAutospacing="0" w:line="293" w:lineRule="atLeast"/>
              <w:jc w:val="both"/>
              <w:rPr>
                <w:rFonts w:ascii="Arial" w:hAnsi="Arial" w:cs="Arial"/>
                <w:color w:val="151515"/>
                <w:sz w:val="21"/>
                <w:szCs w:val="21"/>
              </w:rPr>
            </w:pPr>
            <w:r w:rsidRPr="00DC16F4">
              <w:rPr>
                <w:b/>
              </w:rPr>
              <w:t>Сюжетно-ролевая игра «Давайте жить дружно»</w:t>
            </w:r>
            <w:r w:rsidR="00DC16F4">
              <w:rPr>
                <w:rFonts w:ascii="Arial" w:hAnsi="Arial" w:cs="Arial"/>
                <w:color w:val="151515"/>
                <w:sz w:val="21"/>
                <w:szCs w:val="21"/>
                <w:bdr w:val="none" w:sz="0" w:space="0" w:color="auto" w:frame="1"/>
              </w:rPr>
              <w:t xml:space="preserve"> </w:t>
            </w:r>
            <w:r w:rsidR="00DC16F4" w:rsidRPr="00DC16F4">
              <w:rPr>
                <w:color w:val="151515"/>
                <w:bdr w:val="none" w:sz="0" w:space="0" w:color="auto" w:frame="1"/>
              </w:rPr>
              <w:t>расширение представления учеников о понятии «дружба»;</w:t>
            </w:r>
            <w:r w:rsidR="00DC16F4" w:rsidRPr="00DC16F4">
              <w:rPr>
                <w:color w:val="151515"/>
              </w:rPr>
              <w:t xml:space="preserve"> воспитание стремления к взаимопомощи и сотрудничеству.</w:t>
            </w:r>
          </w:p>
          <w:p w:rsidR="00CE4EBE" w:rsidRPr="00CE4EBE" w:rsidRDefault="00CE4EBE" w:rsidP="00794947">
            <w:pPr>
              <w:pStyle w:val="a4"/>
              <w:widowControl w:val="0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F4">
              <w:rPr>
                <w:rFonts w:ascii="Times New Roman" w:hAnsi="Times New Roman" w:cs="Times New Roman"/>
                <w:b/>
                <w:sz w:val="24"/>
                <w:szCs w:val="24"/>
              </w:rPr>
              <w:t>Игровое занятие «Справляемся с сильными эмоциями»</w:t>
            </w:r>
            <w:r w:rsidR="005D3538">
              <w:t xml:space="preserve"> </w:t>
            </w:r>
            <w:r w:rsidR="005D3538" w:rsidRPr="005D3538">
              <w:rPr>
                <w:rFonts w:ascii="Times New Roman" w:hAnsi="Times New Roman" w:cs="Times New Roman"/>
                <w:sz w:val="24"/>
                <w:szCs w:val="24"/>
              </w:rPr>
              <w:t>развитие умения осознавать физическое и эмоциональное состояние (свое и других людей), стремления управлять собственным эмоциональным состоянием; развитие умений адаптироваться к меняющимся социальным, информационным и природным условиям, стрессовым ситуациям.</w:t>
            </w:r>
          </w:p>
        </w:tc>
        <w:tc>
          <w:tcPr>
            <w:tcW w:w="2410" w:type="dxa"/>
          </w:tcPr>
          <w:p w:rsidR="00CE4EBE" w:rsidRPr="00DC16F4" w:rsidRDefault="00CE4EBE" w:rsidP="00CE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6F4" w:rsidRPr="00DC16F4" w:rsidRDefault="00DC16F4" w:rsidP="00CE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F4">
              <w:rPr>
                <w:rFonts w:ascii="Times New Roman" w:hAnsi="Times New Roman" w:cs="Times New Roman"/>
                <w:sz w:val="24"/>
                <w:szCs w:val="24"/>
              </w:rPr>
              <w:t>Ученики</w:t>
            </w:r>
            <w:r w:rsidRPr="00DC16F4">
              <w:rPr>
                <w:rStyle w:val="197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7-</w:t>
            </w:r>
            <w:r w:rsidRPr="00DC1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классов</w:t>
            </w:r>
          </w:p>
          <w:p w:rsidR="00DC16F4" w:rsidRDefault="00DC16F4" w:rsidP="00CE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3EC" w:rsidRPr="00DC16F4" w:rsidRDefault="00DB03EC" w:rsidP="00CE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6F4" w:rsidRPr="00DC16F4" w:rsidRDefault="00DC16F4" w:rsidP="00CE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6F4" w:rsidRPr="00DC16F4" w:rsidRDefault="00DC16F4" w:rsidP="00CE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538" w:rsidRDefault="005D3538" w:rsidP="005D3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D3538" w:rsidRPr="00DB03EC" w:rsidRDefault="00DC16F4" w:rsidP="00DB03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  <w:p w:rsidR="00E05B5C" w:rsidRPr="00DC16F4" w:rsidRDefault="00CE4EBE" w:rsidP="00DB0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F4">
              <w:rPr>
                <w:rFonts w:ascii="Times New Roman" w:hAnsi="Times New Roman" w:cs="Times New Roman"/>
                <w:sz w:val="24"/>
                <w:szCs w:val="24"/>
              </w:rPr>
              <w:t>Ученики 2-4 классов</w:t>
            </w:r>
          </w:p>
          <w:p w:rsidR="005D3538" w:rsidRDefault="005D3538" w:rsidP="005D35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538" w:rsidRDefault="005D3538" w:rsidP="00DB0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3EC" w:rsidRDefault="00DB03EC" w:rsidP="00DB0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EBE" w:rsidRPr="00DC16F4" w:rsidRDefault="00CE4EBE" w:rsidP="005D35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F4">
              <w:rPr>
                <w:rFonts w:ascii="Times New Roman" w:hAnsi="Times New Roman" w:cs="Times New Roman"/>
                <w:sz w:val="24"/>
                <w:szCs w:val="24"/>
              </w:rPr>
              <w:t>Ученики 5-6 классов</w:t>
            </w:r>
          </w:p>
        </w:tc>
      </w:tr>
      <w:tr w:rsidR="00E05B5C" w:rsidRPr="00386714" w:rsidTr="00F055C2">
        <w:tc>
          <w:tcPr>
            <w:tcW w:w="1701" w:type="dxa"/>
          </w:tcPr>
          <w:p w:rsidR="00E05B5C" w:rsidRPr="00CE4EBE" w:rsidRDefault="00E05B5C" w:rsidP="00F05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23.04.2025</w:t>
            </w:r>
          </w:p>
          <w:p w:rsidR="00E05B5C" w:rsidRPr="00CE4EBE" w:rsidRDefault="00E05B5C" w:rsidP="00F05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B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953" w:type="dxa"/>
          </w:tcPr>
          <w:p w:rsidR="005D3538" w:rsidRPr="005D3538" w:rsidRDefault="005D3538" w:rsidP="00794947">
            <w:pPr>
              <w:pStyle w:val="a7"/>
              <w:widowControl w:val="0"/>
              <w:spacing w:before="0" w:beforeAutospacing="0" w:after="0" w:afterAutospacing="0"/>
              <w:jc w:val="both"/>
            </w:pPr>
            <w:r w:rsidRPr="005D3538">
              <w:rPr>
                <w:b/>
                <w:bCs/>
                <w:color w:val="000000"/>
              </w:rPr>
              <w:t>Развитие навыков общения, формирование благоприятного социально-психологического климата в школе</w:t>
            </w:r>
          </w:p>
          <w:p w:rsidR="005D3538" w:rsidRPr="005D3538" w:rsidRDefault="005D3538" w:rsidP="00794947">
            <w:pPr>
              <w:pStyle w:val="a7"/>
              <w:widowControl w:val="0"/>
              <w:spacing w:before="0" w:beforeAutospacing="0" w:after="0" w:afterAutospacing="0"/>
              <w:jc w:val="both"/>
            </w:pPr>
            <w:r w:rsidRPr="005D3538">
              <w:rPr>
                <w:b/>
                <w:bCs/>
                <w:color w:val="000000"/>
              </w:rPr>
              <w:t>Тренинг </w:t>
            </w:r>
          </w:p>
          <w:p w:rsidR="005D3538" w:rsidRPr="005D3538" w:rsidRDefault="005D3538" w:rsidP="00794947">
            <w:pPr>
              <w:pStyle w:val="a7"/>
              <w:widowControl w:val="0"/>
              <w:spacing w:before="0" w:beforeAutospacing="0" w:after="0" w:afterAutospacing="0"/>
              <w:jc w:val="both"/>
            </w:pPr>
            <w:r w:rsidRPr="005D3538">
              <w:rPr>
                <w:b/>
                <w:bCs/>
                <w:color w:val="000000"/>
              </w:rPr>
              <w:t xml:space="preserve">«Взгляд» </w:t>
            </w:r>
            <w:r w:rsidRPr="005D3538">
              <w:rPr>
                <w:color w:val="000000"/>
              </w:rPr>
              <w:t xml:space="preserve">учимся устранять эмоциональный барьер, развиваем навыки невербального общения. </w:t>
            </w:r>
          </w:p>
          <w:p w:rsidR="005D3538" w:rsidRDefault="005D3538" w:rsidP="007949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Игра-беседа «Способы разрешения конфликтов» </w:t>
            </w:r>
            <w:r w:rsidRPr="005D3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коммуникативной компетентности, в том числе совершенствование умения разрешать конфликты.</w:t>
            </w:r>
          </w:p>
          <w:p w:rsidR="00E05B5C" w:rsidRPr="005D3538" w:rsidRDefault="00E05B5C" w:rsidP="007949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D3538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(игровое) «Шире круг»</w:t>
            </w:r>
            <w:r w:rsidR="005D3538">
              <w:t xml:space="preserve"> </w:t>
            </w:r>
            <w:r w:rsidR="005D3538" w:rsidRPr="005D3538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чувств, доброжелательности и отзывчивости, понимания и сопереживания чувствам других людей; развитие навыков сотрудничества, готовности к примирению и умения отстаивать свою точку зрения; развитие готовности конструктивно разрешать конфликты посредством учета интересов сторон и сотрудничества; развитие готовности слушать собеседника и вести диалог; излагать свое мнение и аргументировать свою точку зрения и оценку событий.</w:t>
            </w:r>
            <w:proofErr w:type="gramEnd"/>
          </w:p>
          <w:p w:rsidR="005D3538" w:rsidRDefault="005D3538" w:rsidP="00794947">
            <w:pPr>
              <w:pStyle w:val="docdata"/>
              <w:widowControl w:val="0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</w:rPr>
              <w:t xml:space="preserve">Развитие психических процессов и свойств личности </w:t>
            </w:r>
          </w:p>
          <w:p w:rsidR="00CE4EBE" w:rsidRPr="00CE4EBE" w:rsidRDefault="00CE4EBE" w:rsidP="007949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38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(игровое) «Позитивное развитие»</w:t>
            </w:r>
            <w:r w:rsidR="005D3538">
              <w:t xml:space="preserve"> </w:t>
            </w:r>
            <w:r w:rsidR="005D3538" w:rsidRPr="005D3538">
              <w:rPr>
                <w:rFonts w:ascii="Times New Roman" w:hAnsi="Times New Roman" w:cs="Times New Roman"/>
                <w:sz w:val="24"/>
                <w:szCs w:val="24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учения; освоение начальных форм познавательной и личностной рефлексии; развитие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2410" w:type="dxa"/>
          </w:tcPr>
          <w:p w:rsidR="005D3538" w:rsidRDefault="005D3538" w:rsidP="005D3538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D3538" w:rsidRDefault="005D3538" w:rsidP="005D3538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D3538" w:rsidRDefault="005D3538" w:rsidP="005D3538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D3538" w:rsidRDefault="005D3538" w:rsidP="005D3538">
            <w:pPr>
              <w:pStyle w:val="docdata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7-11 классы</w:t>
            </w:r>
          </w:p>
          <w:p w:rsidR="005D3538" w:rsidRDefault="005D3538" w:rsidP="005D3538">
            <w:pPr>
              <w:pStyle w:val="a7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педагоги</w:t>
            </w:r>
          </w:p>
          <w:p w:rsidR="00CE4EBE" w:rsidRPr="00CE4EBE" w:rsidRDefault="00CE4EBE" w:rsidP="00E0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538" w:rsidRDefault="005D3538" w:rsidP="005D3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538" w:rsidRDefault="005D3538" w:rsidP="00CE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538" w:rsidRDefault="005D3538" w:rsidP="00CE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538" w:rsidRDefault="005D3538" w:rsidP="00CE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538" w:rsidRDefault="005D3538" w:rsidP="00CE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538" w:rsidRDefault="005D3538" w:rsidP="00CE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EBE" w:rsidRPr="00CE4EBE" w:rsidRDefault="00CE4EBE" w:rsidP="005D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EBE">
              <w:rPr>
                <w:rFonts w:ascii="Times New Roman" w:hAnsi="Times New Roman" w:cs="Times New Roman"/>
                <w:sz w:val="24"/>
                <w:szCs w:val="24"/>
              </w:rPr>
              <w:t xml:space="preserve">Ученики </w:t>
            </w:r>
            <w:r w:rsidR="00E05B5C" w:rsidRPr="00CE4EBE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  <w:r w:rsidRPr="00CE4EB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E05B5C" w:rsidRPr="00386714" w:rsidTr="00F055C2">
        <w:tc>
          <w:tcPr>
            <w:tcW w:w="1701" w:type="dxa"/>
          </w:tcPr>
          <w:p w:rsidR="00E05B5C" w:rsidRPr="00CE4EBE" w:rsidRDefault="00CE4EBE" w:rsidP="00F05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24.04.2025</w:t>
            </w:r>
          </w:p>
          <w:p w:rsidR="00E05B5C" w:rsidRPr="00CE4EBE" w:rsidRDefault="00E05B5C" w:rsidP="00F05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BE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5953" w:type="dxa"/>
          </w:tcPr>
          <w:p w:rsidR="005D3538" w:rsidRPr="005D3538" w:rsidRDefault="005D3538" w:rsidP="00794947">
            <w:pPr>
              <w:pStyle w:val="a7"/>
              <w:widowControl w:val="0"/>
              <w:spacing w:before="0" w:beforeAutospacing="0" w:after="0" w:afterAutospacing="0"/>
              <w:jc w:val="both"/>
            </w:pPr>
            <w:r w:rsidRPr="005D3538">
              <w:rPr>
                <w:b/>
                <w:bCs/>
                <w:color w:val="000000"/>
              </w:rPr>
              <w:t xml:space="preserve">Развитие психических процессов и свойств личности </w:t>
            </w:r>
          </w:p>
          <w:p w:rsidR="005D3538" w:rsidRPr="005D3538" w:rsidRDefault="005D3538" w:rsidP="00794947">
            <w:pPr>
              <w:pStyle w:val="a7"/>
              <w:widowControl w:val="0"/>
              <w:spacing w:before="0" w:beforeAutospacing="0" w:after="0" w:afterAutospacing="0"/>
              <w:jc w:val="both"/>
            </w:pPr>
            <w:r w:rsidRPr="005D3538">
              <w:rPr>
                <w:b/>
                <w:bCs/>
                <w:color w:val="000000"/>
              </w:rPr>
              <w:t xml:space="preserve">«Новый взгляд» </w:t>
            </w:r>
            <w:r w:rsidRPr="005D3538">
              <w:rPr>
                <w:color w:val="000000"/>
              </w:rPr>
              <w:t xml:space="preserve">учимся основам самоконтроля, самооценки, принятия решений и осуществления осознанного выбора в учебной и познавательной деятельности; </w:t>
            </w:r>
          </w:p>
          <w:p w:rsidR="005D3538" w:rsidRPr="005D3538" w:rsidRDefault="005D3538" w:rsidP="007949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Лекторий для родителей</w:t>
            </w:r>
            <w:r w:rsidRPr="005D3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«Что нужно знать о </w:t>
            </w:r>
            <w:proofErr w:type="spellStart"/>
            <w:r w:rsidRPr="005D3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буллинге</w:t>
            </w:r>
            <w:proofErr w:type="spellEnd"/>
            <w:r w:rsidRPr="005D3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(распространение памяток родителям</w:t>
            </w:r>
            <w:r w:rsidR="00DB0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794947" w:rsidRPr="005D3538" w:rsidRDefault="00794947" w:rsidP="00794947">
            <w:pPr>
              <w:pStyle w:val="a7"/>
              <w:widowControl w:val="0"/>
              <w:spacing w:before="0" w:beforeAutospacing="0" w:after="0" w:afterAutospacing="0"/>
              <w:jc w:val="both"/>
            </w:pPr>
            <w:r w:rsidRPr="005D3538">
              <w:rPr>
                <w:b/>
                <w:bCs/>
                <w:color w:val="000000"/>
              </w:rPr>
              <w:t>Развитие навыков общения, формирование благоприятного социально-психологического климата в школе</w:t>
            </w:r>
          </w:p>
          <w:p w:rsidR="00E05B5C" w:rsidRPr="00794947" w:rsidRDefault="00CE4EBE" w:rsidP="007949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4947">
              <w:rPr>
                <w:rFonts w:ascii="Times New Roman" w:hAnsi="Times New Roman" w:cs="Times New Roman"/>
                <w:b/>
                <w:sz w:val="24"/>
                <w:szCs w:val="24"/>
              </w:rPr>
              <w:t>Тренинговое</w:t>
            </w:r>
            <w:proofErr w:type="spellEnd"/>
            <w:r w:rsidRPr="00794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занятие «Общение в нашей жизни»</w:t>
            </w:r>
            <w:r w:rsidR="00794947">
              <w:t xml:space="preserve"> </w:t>
            </w:r>
            <w:r w:rsidR="00794947" w:rsidRPr="00794947">
              <w:rPr>
                <w:rFonts w:ascii="Times New Roman" w:hAnsi="Times New Roman" w:cs="Times New Roman"/>
                <w:sz w:val="24"/>
                <w:szCs w:val="24"/>
              </w:rPr>
              <w:t>развитие осознанного, уважительного и доброжелательного отношения к другому человеку, его мнению, мировоззрению; формирование коммуникативной компетентности, в том числе умения вести диалог с другими людьми и достигать в нем взаимопонимания.</w:t>
            </w:r>
          </w:p>
        </w:tc>
        <w:tc>
          <w:tcPr>
            <w:tcW w:w="2410" w:type="dxa"/>
          </w:tcPr>
          <w:p w:rsidR="00794947" w:rsidRDefault="00794947" w:rsidP="00794947">
            <w:pPr>
              <w:pStyle w:val="docdata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7-11 классов</w:t>
            </w:r>
          </w:p>
          <w:p w:rsidR="00794947" w:rsidRDefault="00794947" w:rsidP="00794947">
            <w:pPr>
              <w:pStyle w:val="a7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Классные руководители </w:t>
            </w:r>
          </w:p>
          <w:p w:rsidR="005D3538" w:rsidRDefault="005D3538" w:rsidP="00F05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538" w:rsidRDefault="005D3538" w:rsidP="00794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947" w:rsidRDefault="00794947" w:rsidP="00794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947" w:rsidRDefault="00794947" w:rsidP="00794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B5C" w:rsidRPr="00CE4EBE" w:rsidRDefault="00E05B5C" w:rsidP="005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BE">
              <w:rPr>
                <w:rFonts w:ascii="Times New Roman" w:hAnsi="Times New Roman" w:cs="Times New Roman"/>
                <w:sz w:val="24"/>
                <w:szCs w:val="24"/>
              </w:rPr>
              <w:t>Ученики 5-6 классов</w:t>
            </w:r>
          </w:p>
        </w:tc>
      </w:tr>
      <w:tr w:rsidR="00E05B5C" w:rsidRPr="00386714" w:rsidTr="00F055C2">
        <w:trPr>
          <w:trHeight w:val="90"/>
        </w:trPr>
        <w:tc>
          <w:tcPr>
            <w:tcW w:w="1701" w:type="dxa"/>
          </w:tcPr>
          <w:p w:rsidR="00E05B5C" w:rsidRPr="00CE4EBE" w:rsidRDefault="00CE4EBE" w:rsidP="00F05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BE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  <w:p w:rsidR="00E05B5C" w:rsidRPr="00CE4EBE" w:rsidRDefault="00E05B5C" w:rsidP="00F05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BE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5953" w:type="dxa"/>
          </w:tcPr>
          <w:p w:rsidR="00794947" w:rsidRPr="00794947" w:rsidRDefault="00794947" w:rsidP="00794947">
            <w:pPr>
              <w:pStyle w:val="a7"/>
              <w:widowControl w:val="0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</w:rPr>
              <w:t xml:space="preserve">Развитие психических процессов и свойств </w:t>
            </w:r>
            <w:r w:rsidRPr="00794947">
              <w:rPr>
                <w:b/>
                <w:bCs/>
                <w:color w:val="000000"/>
              </w:rPr>
              <w:t xml:space="preserve">личности </w:t>
            </w:r>
          </w:p>
          <w:p w:rsidR="00794947" w:rsidRPr="00794947" w:rsidRDefault="00794947" w:rsidP="00794947">
            <w:pPr>
              <w:pStyle w:val="a7"/>
              <w:widowControl w:val="0"/>
              <w:spacing w:before="0" w:beforeAutospacing="0" w:after="0" w:afterAutospacing="0"/>
              <w:jc w:val="both"/>
            </w:pPr>
            <w:r w:rsidRPr="00794947">
              <w:rPr>
                <w:b/>
                <w:bCs/>
                <w:color w:val="000000"/>
              </w:rPr>
              <w:t xml:space="preserve">Упражнение </w:t>
            </w:r>
            <w:r w:rsidRPr="00794947">
              <w:rPr>
                <w:color w:val="000000"/>
              </w:rPr>
              <w:t xml:space="preserve">««Критическая картина» совершенствование готовности и способности к самостоятельной, творческой и ответственной деятельности; развитие навыков критического мышления;  </w:t>
            </w:r>
          </w:p>
          <w:p w:rsidR="00794947" w:rsidRDefault="00794947" w:rsidP="00794947">
            <w:pPr>
              <w:widowControl w:val="0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9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Консультация для родителей</w:t>
            </w:r>
            <w:r w:rsidRPr="00794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«Причины формирования неадекватной самооценки у  школьников»</w:t>
            </w:r>
          </w:p>
          <w:p w:rsidR="00E05B5C" w:rsidRPr="00794947" w:rsidRDefault="00CE4EBE" w:rsidP="00794947">
            <w:pPr>
              <w:widowControl w:val="0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94947">
              <w:rPr>
                <w:rFonts w:ascii="Times New Roman" w:hAnsi="Times New Roman" w:cs="Times New Roman"/>
                <w:b/>
                <w:sz w:val="24"/>
                <w:szCs w:val="24"/>
              </w:rPr>
              <w:t>Игровое занятие «Интересные люди и их качества»</w:t>
            </w:r>
            <w:r w:rsidR="00794947">
              <w:t xml:space="preserve"> </w:t>
            </w:r>
            <w:r w:rsidR="00794947" w:rsidRPr="00794947">
              <w:rPr>
                <w:rFonts w:ascii="Times New Roman" w:hAnsi="Times New Roman" w:cs="Times New Roman"/>
                <w:sz w:val="24"/>
                <w:szCs w:val="24"/>
              </w:rPr>
              <w:t>обучение решению моральных проблем на основе личностного выбора, развитие осознанного и ответственного отношения к собственным поступкам; совершенствование овладения основами самоконтроля, самооценки, принятия решений и осуществления осознанного выбора в учебной и познавательной деятельности; развитие навыков критического мышления; просвещение о содержании раздела психологической науки «общая психология»;</w:t>
            </w:r>
            <w:proofErr w:type="gramEnd"/>
            <w:r w:rsidR="00794947" w:rsidRPr="00794947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российской гражданской идентичности: патриотизма, уважения к Отечеству, прошлому и настоящему многонационального народа России.</w:t>
            </w:r>
          </w:p>
        </w:tc>
        <w:tc>
          <w:tcPr>
            <w:tcW w:w="2410" w:type="dxa"/>
          </w:tcPr>
          <w:p w:rsidR="00794947" w:rsidRDefault="00794947" w:rsidP="00794947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794947" w:rsidRDefault="00794947" w:rsidP="00794947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794947" w:rsidRDefault="00794947" w:rsidP="00794947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794947" w:rsidRDefault="00794947" w:rsidP="00794947">
            <w:pPr>
              <w:pStyle w:val="docdata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9-11 классы</w:t>
            </w:r>
          </w:p>
          <w:p w:rsidR="00794947" w:rsidRDefault="00794947" w:rsidP="00794947">
            <w:pPr>
              <w:pStyle w:val="a7"/>
              <w:widowControl w:val="0"/>
              <w:spacing w:before="0" w:beforeAutospacing="0" w:after="0" w:afterAutospacing="0"/>
              <w:jc w:val="center"/>
            </w:pPr>
            <w:r>
              <w:t> </w:t>
            </w:r>
          </w:p>
          <w:p w:rsidR="00794947" w:rsidRDefault="00794947" w:rsidP="00794947">
            <w:pPr>
              <w:pStyle w:val="a7"/>
              <w:widowControl w:val="0"/>
              <w:spacing w:before="0" w:beforeAutospacing="0" w:after="0" w:afterAutospacing="0"/>
              <w:jc w:val="center"/>
            </w:pPr>
            <w:r>
              <w:t> </w:t>
            </w:r>
          </w:p>
          <w:p w:rsidR="00794947" w:rsidRDefault="00794947" w:rsidP="00794947">
            <w:pPr>
              <w:pStyle w:val="a7"/>
              <w:widowControl w:val="0"/>
              <w:spacing w:before="0" w:beforeAutospacing="0" w:after="0" w:afterAutospacing="0"/>
              <w:jc w:val="center"/>
            </w:pPr>
            <w:r>
              <w:t> </w:t>
            </w:r>
          </w:p>
          <w:p w:rsidR="00794947" w:rsidRDefault="00794947" w:rsidP="00794947">
            <w:pPr>
              <w:pStyle w:val="a7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7-11 классы</w:t>
            </w:r>
          </w:p>
          <w:p w:rsidR="00794947" w:rsidRDefault="00794947" w:rsidP="00CE4E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947" w:rsidRDefault="00794947" w:rsidP="00CE4E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B5C" w:rsidRPr="00CE4EBE" w:rsidRDefault="00E05B5C" w:rsidP="00CE4E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BE"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</w:tc>
      </w:tr>
    </w:tbl>
    <w:p w:rsidR="00E05B5C" w:rsidRPr="005E5C55" w:rsidRDefault="00E05B5C" w:rsidP="007949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94947" w:rsidRPr="00794947" w:rsidRDefault="00794947" w:rsidP="0079494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0C75A6">
        <w:rPr>
          <w:sz w:val="28"/>
          <w:szCs w:val="28"/>
        </w:rPr>
        <w:t xml:space="preserve">  </w:t>
      </w:r>
      <w:r w:rsidRPr="00794947">
        <w:rPr>
          <w:rFonts w:ascii="Times New Roman" w:hAnsi="Times New Roman" w:cs="Times New Roman"/>
          <w:sz w:val="28"/>
          <w:szCs w:val="28"/>
        </w:rPr>
        <w:t xml:space="preserve">Педагоги-психологи                            Н.Н. Сухорукова </w:t>
      </w:r>
    </w:p>
    <w:p w:rsidR="00453CF6" w:rsidRPr="00794947" w:rsidRDefault="00794947" w:rsidP="0079494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949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К.В. Горбунова </w:t>
      </w:r>
    </w:p>
    <w:sectPr w:rsidR="00453CF6" w:rsidRPr="00794947" w:rsidSect="004B6BF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05B5C"/>
    <w:rsid w:val="00453CF6"/>
    <w:rsid w:val="005A55FC"/>
    <w:rsid w:val="005D3538"/>
    <w:rsid w:val="0061261C"/>
    <w:rsid w:val="00636ECA"/>
    <w:rsid w:val="00794947"/>
    <w:rsid w:val="008823BB"/>
    <w:rsid w:val="00CA3729"/>
    <w:rsid w:val="00CE4EBE"/>
    <w:rsid w:val="00DB03EC"/>
    <w:rsid w:val="00DC16F4"/>
    <w:rsid w:val="00E05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111111"/>
        <w:sz w:val="44"/>
        <w:szCs w:val="4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B5C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B5C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5B5C"/>
    <w:pPr>
      <w:ind w:left="720"/>
      <w:contextualSpacing/>
    </w:pPr>
    <w:rPr>
      <w:rFonts w:eastAsiaTheme="minorHAnsi"/>
      <w:lang w:eastAsia="en-US"/>
    </w:rPr>
  </w:style>
  <w:style w:type="paragraph" w:styleId="a5">
    <w:name w:val="Document Map"/>
    <w:basedOn w:val="a"/>
    <w:link w:val="a6"/>
    <w:uiPriority w:val="99"/>
    <w:semiHidden/>
    <w:unhideWhenUsed/>
    <w:rsid w:val="00DC1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DC16F4"/>
    <w:rPr>
      <w:rFonts w:ascii="Tahoma" w:eastAsiaTheme="minorEastAsia" w:hAnsi="Tahoma" w:cs="Tahoma"/>
      <w:color w:val="auto"/>
      <w:sz w:val="16"/>
      <w:szCs w:val="16"/>
      <w:lang w:eastAsia="ru-RU"/>
    </w:rPr>
  </w:style>
  <w:style w:type="paragraph" w:customStyle="1" w:styleId="docdata">
    <w:name w:val="docdata"/>
    <w:aliases w:val="docy,v5,4570,bqiaagaaeyqcaaagiaiaaapedgaabdioaaaaaaaaaaaaaaaaaaaaaaaaaaaaaaaaaaaaaaaaaaaaaaaaaaaaaaaaaaaaaaaaaaaaaaaaaaaaaaaaaaaaaaaaaaaaaaaaaaaaaaaaaaaaaaaaaaaaaaaaaaaaaaaaaaaaaaaaaaaaaaaaaaaaaaaaaaaaaaaaaaaaaaaaaaaaaaaaaaaaaaaaaaaaaaaaaaaaaaaa"/>
    <w:basedOn w:val="a"/>
    <w:rsid w:val="00DC1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DC1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979">
    <w:name w:val="1979"/>
    <w:aliases w:val="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DC16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2025-05-05T06:44:00Z</dcterms:created>
  <dcterms:modified xsi:type="dcterms:W3CDTF">2025-05-05T06:44:00Z</dcterms:modified>
</cp:coreProperties>
</file>